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84636A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84636A" w:rsidRDefault="00B6780F">
            <w:pPr>
              <w:pStyle w:val="a3"/>
              <w:spacing w:line="230" w:lineRule="auto"/>
              <w:jc w:val="center"/>
            </w:pPr>
            <w:r>
              <w:t>Информация о вакансиях на 20 мая 2019 г.</w:t>
            </w:r>
          </w:p>
        </w:tc>
      </w:tr>
      <w:tr w:rsidR="0084636A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84636A" w:rsidRDefault="0084636A"/>
        </w:tc>
      </w:tr>
      <w:tr w:rsidR="0084636A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84636A">
        <w:trPr>
          <w:trHeight w:hRule="exact" w:val="27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Агент страховой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"АСКО-Страхование"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заключать договора страхования, искать новых клиентов, составлять отчеты , своевременно сдавать деньги, контроль за бланками строгой отчетности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Тутынина, дом 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22825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Агент страховой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ПАО СК "РОСГОССТРАХ"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подбор видов страхования для граждан. Заключение договоров добровольного страхования с гражданами.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21272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Агроном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сельского хозяйства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Консультативные и рекомендательные услуги, проверка отчетности предприятий и составление сводного отчета по району,  анализ работы предприятий в растениеводстве,  решение экологических вопросов, работа по ОТ и ТБ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Кирова 12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21010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ectk@bk.ru</w:t>
            </w:r>
          </w:p>
        </w:tc>
      </w:tr>
      <w:tr w:rsidR="0084636A">
        <w:trPr>
          <w:trHeight w:hRule="exact"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Администратор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"Автоланч"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Открытие и закрытие комплекса, Организация работы персонала, контроль за качеством работы персонала на комплексе. Формирование заявок кладовщику. Контроль санитарного состояния КДС.Выкладка товара на КДС. Оформление необходимой документации.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12995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454000, Челябинская область, г Челябинск, ул.Монакова,4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(351) 2618701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lunch03@mail.ru</w:t>
            </w:r>
          </w:p>
        </w:tc>
      </w:tr>
      <w:tr w:rsidR="0084636A">
        <w:trPr>
          <w:trHeight w:hRule="exact"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84636A">
        <w:trPr>
          <w:trHeight w:hRule="exact"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Бетонщик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СК "ИнтерПол"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Бетонирование бетонных и железобетонных конструкций;</w:t>
            </w:r>
          </w:p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Укладка бетонной смеси в фундаменты, основания и массивы;</w:t>
            </w:r>
          </w:p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Устройство цементной стяжки;</w:t>
            </w:r>
          </w:p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Разборка опалубки всех видов;</w:t>
            </w:r>
          </w:p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Электронагрев и паронагрев бетона.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Стаж: 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454119, Челябинская область, г Челябинск, ул Нахимова, дом 2а, офис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6342399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sk-interpol@mail.ru</w:t>
            </w:r>
          </w:p>
        </w:tc>
      </w:tr>
      <w:tr w:rsidR="0084636A">
        <w:trPr>
          <w:trHeight w:hRule="exact"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Зарипов С.С.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1с бухгалтерия, налоговый и бюджетный кодекс, ведение отчетности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23А, магазин "ДОМСТРОЙ"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28439, (961) 5700048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 (средней квалификации)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"ЯРОВИТ"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работы по составление отчетов, анализ производства.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Гоголя, дом 141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(3524) 521387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bux.vse@mail.ru</w:t>
            </w:r>
          </w:p>
        </w:tc>
      </w:tr>
      <w:tr w:rsidR="0084636A">
        <w:trPr>
          <w:trHeight w:hRule="exact"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Специалист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ОСТ ЖКХ ИЗО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ФЗ № 44 от 05.04.2013г. Государственные и муниципальные закупки. Ведение муниципального реестра имущества, поготовка аукционов, инветаризация имущества.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12, офис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21941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22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Ветеринарный врач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"Северное"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Проводит осмотр  животных  и  диагностирование  их  болезней  и повреждений. Осуществляет  исследование  причин   возникновения,   процессов</w:t>
            </w:r>
          </w:p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протекания болезней животных, разборку методов их лечения и профилактики. Осуществляет терапевтическое и хирургичес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кое лечение животных.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641025, р-н Щучанский, д Утичье, ул Труда, дом 5А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(963) 0106486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Severnoe_ooo@rambler.ru</w:t>
            </w:r>
          </w:p>
        </w:tc>
      </w:tr>
      <w:tr w:rsidR="0084636A">
        <w:trPr>
          <w:trHeight w:hRule="exact"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84636A">
        <w:trPr>
          <w:trHeight w:hRule="exact" w:val="22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Ветеринарный врач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Зюзин С.В.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Проводит осмотр  животных  и  диагностирование  их  болезней  и повреждений. Осуществляет  исследование  причин   возникновения,   процессов</w:t>
            </w:r>
          </w:p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протекания болезней животных, разборку методов их лечения и профилактики. Осуществляет терапевтическое и хирургическое лечение животных.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 Западная, дом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5628683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veles.s72@eandes.ru</w:t>
            </w:r>
          </w:p>
        </w:tc>
      </w:tr>
      <w:tr w:rsidR="0084636A">
        <w:trPr>
          <w:trHeight w:hRule="exact"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самосвала scania. 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"СтройТранс"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Обеспечивает своевременную подачу автомобиля к месту назначения, следит за состоянием автомобиля, регулярно и своевременно проходит техосмотр и техобслуживание, ответственно и аккуратно водит автомобиль, заботясь о безопасности.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41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(9127) 901744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stroytrans45@mail.ru</w:t>
            </w:r>
          </w:p>
        </w:tc>
      </w:tr>
      <w:tr w:rsidR="0084636A">
        <w:trPr>
          <w:trHeight w:hRule="exact" w:val="19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"ГЛОБАЛ-СЕРВИС ПЛЮС"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Сбор мусора по городу , перевозка мусора на площадку временного хранения ,следить за техническим состоянием автомобиля.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39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(909) 1759801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gs-rurgan@mail.ru</w:t>
            </w:r>
          </w:p>
        </w:tc>
      </w:tr>
      <w:tr w:rsidR="0084636A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удостоверение в, 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Зарипов С.С.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Перевозка и сопровождение грузов;</w:t>
            </w:r>
          </w:p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Участие в ремонте автомобиля.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23А, магазин "ДОМСТРОЙ"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(906) 8835056, (35245) 28439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dst011@mail.ru</w:t>
            </w:r>
          </w:p>
        </w:tc>
      </w:tr>
      <w:tr w:rsidR="0084636A">
        <w:trPr>
          <w:trHeight w:hRule="exact"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ГКОУ "Шумихинская школа-интернат"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Управляет автотранспортом, обеспечивает безопасную посадку обучающихся и воспитанников, устраняет возникшие во время работы мелкие неисправности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Победы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21871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shshi@mail.ru</w:t>
            </w:r>
          </w:p>
        </w:tc>
      </w:tr>
      <w:tr w:rsidR="0084636A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84636A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водитель кат. с,д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СК "ИнтерПол"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Перевозка и сопровождение грузов;</w:t>
            </w:r>
          </w:p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Участие в ремонте автомобиля.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Стаж: 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454119, Челябинская область, г Челябинск, ул Нахимова, дом 2а,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6342399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sk-interpol@mail.ru</w:t>
            </w:r>
          </w:p>
        </w:tc>
      </w:tr>
      <w:tr w:rsidR="0084636A">
        <w:trPr>
          <w:trHeight w:hRule="exact"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камаза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"Шумихинское ХПП"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Следит за техническим состоянием автомобиля, регулярно и своевременно проходит техосмотр и техническое обслуживание, водит автомобиль ссоблюдая правила вождения и безопасности.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15400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87, офис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22553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Воспитатель, воспитатель по изобразительной деятельности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МКДОУ " Детский сад № 5 общеразвивающего вида"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Планировать и организовывать занятия с детьми по изобразительной деятельности в соответствии с реализуемыми программами; выявлять творческие способности воспитанников и развивать их; принимать участие в установлении связей с социальными партнерами (музей.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школа искусств и т.д.); оказывать помощь в эстетическом оформлении помещений детского сада и педагогического процесса.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53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27615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natalya_kozhunova@mail.ru</w:t>
            </w:r>
          </w:p>
        </w:tc>
      </w:tr>
      <w:tr w:rsidR="0084636A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16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врач-кардиолог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сертификата. Ведет прием больных, осуществляет назначение лечения, с учетом требований правил оказания лекарственной и неотложной медицинской помощи, руководит нижестоящим медицинским персоналом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vorobeva_ea@shumiha.ru</w:t>
            </w:r>
          </w:p>
        </w:tc>
      </w:tr>
      <w:tr w:rsidR="0084636A">
        <w:trPr>
          <w:trHeight w:hRule="exact"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84636A">
        <w:trPr>
          <w:trHeight w:hRule="exact"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 функциональной диагностики, врач клинической лабораторной диагностики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осуществлять руководство клинической лабораторией, проводить контроль за правильностью проведения диагностических процедур, за эксплуатацией оборудовани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 и аппратуры, инструментария, препаратов и реактивов.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vorobeva-1403@yandex.ru</w:t>
            </w:r>
          </w:p>
        </w:tc>
      </w:tr>
      <w:tr w:rsidR="0084636A">
        <w:trPr>
          <w:trHeight w:hRule="exact"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Врач-анестезиолог-реаниматолог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сертификата. По своей специальности оказывает квалифицированную медицинскую помощь, используя при этом современные методы диагностики и лечения с последующей реабилитацией пациента, разрабатывает план лечения больного, ведет прием пациентов, занима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ется проведение операций, дежурит в стационаре больницы.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47000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vorobeva-1403@yandex.ru</w:t>
            </w:r>
          </w:p>
        </w:tc>
      </w:tr>
      <w:tr w:rsidR="0084636A">
        <w:trPr>
          <w:trHeight w:hRule="exact"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150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Врач-отоларинголог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сертификата. По своей специальности оказывает квалифицированную  медицинскую помощь, используя при этом все современные методы диагностики, проводит лечение лор.заболеваний (ухо, горло, нос), ведет ежедневный прием пациентов в поликлинике.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vorobeva_ea@shumiha.ru</w:t>
            </w:r>
          </w:p>
        </w:tc>
      </w:tr>
      <w:tr w:rsidR="0084636A">
        <w:trPr>
          <w:trHeight w:hRule="exact"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84636A">
        <w:trPr>
          <w:trHeight w:hRule="exact"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Врач-терапевт участковый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сертификата. В своей специальности оказывает квалифицированную медицинскую помощь, используя при этом современные методы диагностики, профилактики, лечения и последующей реабилитации пациента, ведет еж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едневный прием пациентов в поликлинике.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vorobeva_ea@shumihacrb.ru</w:t>
            </w:r>
          </w:p>
        </w:tc>
      </w:tr>
      <w:tr w:rsidR="0084636A">
        <w:trPr>
          <w:trHeight w:hRule="exact"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Врач-хирург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сертификата. По своей специальности оказывает квалифицированную медицинскую помощь, используя при этом современные методы диагностики и лечения с последующей реабилитацией пациента, разрабатывает план лечения больного, ведет прием пациентов, занима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ется проведение операций, дежурит в стационаре больницы.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47000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vorobeva-1403@yandex.ru</w:t>
            </w:r>
          </w:p>
        </w:tc>
      </w:tr>
      <w:tr w:rsidR="0084636A">
        <w:trPr>
          <w:trHeight w:hRule="exact"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150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Гардеробщик, галкинская сош, стариковская сош, карачельская сош.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образования Администрации Шумихинского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прием и выдачу верхней одежды, содержит помещение в надлежащем состоянии, следит за сохранностью личных вещей, проводит уборку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помещения.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ул.Кирова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22159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"Шумихинский центр ветеринарии"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1С бухгалтерия, налоговый и бюджетный кодекс, 44-ФЗ, 223-ФЗ.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Гагарина 96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25698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fgyhymixa1@mail.ru</w:t>
            </w:r>
          </w:p>
        </w:tc>
      </w:tr>
      <w:tr w:rsidR="0084636A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84636A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Главный инженер (в сельском, охотничьем, лесном и рыбном хозяйстве)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"ЯРОВИТ"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Осуществлять контроль за техническим состоянием и ремонтом техники.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Гоголя, дом 141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(3524) 521387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bux.vse@mail.ru</w:t>
            </w:r>
          </w:p>
        </w:tc>
      </w:tr>
      <w:tr w:rsidR="0084636A">
        <w:trPr>
          <w:trHeight w:hRule="exact"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Грузчик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Вдовина М.В.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Погрузка и выгрузка товара, доставка. Правильно распределяет груз не допуская порчи и боя в загружаемые транспортные средства. Следит за правильным укомплектованием товаров.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 Каменская, дом 46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6710282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vdovina_1974@mail.ru</w:t>
            </w:r>
          </w:p>
        </w:tc>
      </w:tr>
      <w:tr w:rsidR="0084636A">
        <w:trPr>
          <w:trHeight w:hRule="exact"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Дежурный оперативный, помощник дежурного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 МВД России "Шумихинский"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и применение Законодательства Российской Федерации.Осуществление работы с гражданами на вверенной территории(участка)за соблюдением порядка в ссответствии с Законами РВ и Конституцией РФ.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Ленина 74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21350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moshumiha@mail.ru</w:t>
            </w:r>
          </w:p>
        </w:tc>
      </w:tr>
      <w:tr w:rsidR="0084636A">
        <w:trPr>
          <w:trHeight w:hRule="exact" w:val="17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Дежурный по переезду, ст.алакуль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Шумихинская дистанция пути Южно-Уральской дирекции инфраструктуры филиала ОАО "РЖД"    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 истройство переезда и правила его обслуживания,инструкцию сигнализации, инструкцию по движению поездов, правила технических эксплуатаций железных дорог.Выполняет регулирование движения по переезду.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13197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Ленина 77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8361229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Дежурный по переезду, станция алакуль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Шумихинская дистанция пути Южно-Уральской дирекции инфраструктуры филиала ОАО "РЖД"    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 истройство переезда и правила его обслуживания,инструкцию сигнализации, инструкцию по движению поездов, правила технических эксплуатаций железных дорог.Выполняет регулирование движения по переезду.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13197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Ленина 77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8361229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17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84636A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Директор дворца (бракосочетания, культуры, спорта и др.), директор дома культуры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культуры Администрации Шумихинского района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Осуществляет общее руководство административно-хозяйственной и экономической деятельностью дома культуры.</w:t>
            </w:r>
          </w:p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Разрабатывает и контролирует исполнение основных направлений культурно-просветительной и досуговой деятельности среди населения.</w:t>
            </w:r>
          </w:p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Составляет планы творческо-производственной и финансовой-хозяйственной деятельности учреждения.</w:t>
            </w:r>
          </w:p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Организует деятельность дома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культуры и работу всего персонала.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14189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ул.Кирова 12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21721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16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16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Дояр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"Северное"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Занимается ручным доением коров, осуществляет кормление и все виды ухода за животными, выполняет работы по обеспечению чистоты в помещениях, где содержатся животные.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641025, р-н Щучанский, д Утичье, ул Труда, дом 5А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(963) 0106486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Severnoe_ooo@rambler.ru</w:t>
            </w:r>
          </w:p>
        </w:tc>
      </w:tr>
      <w:tr w:rsidR="0084636A">
        <w:trPr>
          <w:trHeight w:hRule="exact"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26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аптекой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руководство деятельностью фармацевтической организации. Организует работу коллектива организации по осуществлению своевременного и качественного обеспечения населения лекарственными препаратами, взаимодействие с другими медицинскими организаци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ями. Контролирует выполнение работниками приказов и распоряжений организации.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56, корп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(919) 5632737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26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84636A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Заведующий частью (музыкальной, постановочной, учебной, художественной и др.), заведующий медицинской частью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 МВД России "Шумихинский"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Руководит лечебно-диагностическим кабинетом, обеспечивает качество работы по обслуживанию и лечению пациентов, обеспечивает качественное оказание медицинской помощи и применением эффективных методик лечения и организации медицинской помощи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Ленина 74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21250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Зубной техник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ответственность, обучаемость, отсутствие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21094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vorobeva_ea@shumihacrb.ru</w:t>
            </w:r>
          </w:p>
        </w:tc>
      </w:tr>
      <w:tr w:rsidR="0084636A">
        <w:trPr>
          <w:trHeight w:hRule="exact"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ГКУ "Шумихинское лесничество"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Составление протоколов об административных правонарушениях, ведение книг учёта лесных культур, техническая приёмка, инвентаризация и обследование лесных культур, составление отчетности, ведение государственного лесного реестра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Гоголя, дом 140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29367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yrist08@mail.ru</w:t>
            </w:r>
          </w:p>
        </w:tc>
      </w:tr>
      <w:tr w:rsidR="0084636A">
        <w:trPr>
          <w:trHeight w:hRule="exact"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инженер по работе с сельскохозяйственными машинами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"Северное"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Осуществлять контроль за техническим состоянием и ремонтом техники.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641025, р-н Щучанский, д Утичье, ул Труда, дом 5А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(963) 0106486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Severnoe_ooo@rambler.ru</w:t>
            </w:r>
          </w:p>
        </w:tc>
      </w:tr>
      <w:tr w:rsidR="0084636A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эксплуатации теплотехнического оборудования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"Энергосервис"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Обеспечивает техническую эксплуатацию, бесперебойную высокопроизводительную работу тепловых энергоустановок и оборудования. Участвует в составлении и  заключении договоров с поставщиками электроэнергии. Осуществляет обслуживание и подготовку тепловых энерг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оустановок.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30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3524520832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EnergoCentral@yandex.ru</w:t>
            </w:r>
          </w:p>
        </w:tc>
      </w:tr>
      <w:tr w:rsidR="0084636A">
        <w:trPr>
          <w:trHeight w:hRule="exact"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84636A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Кассир торгового зала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"Автоланч"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Осуществляет операции по приему, учету, выдаче и хранению денежных средств с обязательным соблюдением правил, обеспечивающих их сохранность.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13090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454000, Челябинская область, г Челябинск, ул.Монакова,4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7271055, (35126) 18701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lunch03@mail.ru</w:t>
            </w:r>
          </w:p>
        </w:tc>
      </w:tr>
      <w:tr w:rsidR="0084636A">
        <w:trPr>
          <w:trHeight w:hRule="exact" w:val="21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"Шумихинское машиностроительное предприятие"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стандарты и технические условия на хранение товарно-материальных ценностей;  виды, размеры, марки, сортность и другие качественные характеристики товарно-материальных ценностей и нормы их расхода;  организацию погрузочно-разгрузочных работ;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21501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21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Кладовщик, сырье и товары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"Автоланч"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Знание программы 1С,  Уверенный пользователь компьютера. Прием на склад, , хранение и выдача со склада  материальных ценностей: , сырья, товаров, готовой продукции.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Стаж: 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12995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454000, Челябинская область, г Челябинск, ул.Монакова,4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7271055, (35126) 18701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lunch03@mail.ru</w:t>
            </w:r>
          </w:p>
        </w:tc>
      </w:tr>
      <w:tr w:rsidR="0084636A">
        <w:trPr>
          <w:trHeight w:hRule="exact"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"Компания "Метрополис"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эффективной работы магазина. Руководство персоналом (составление графиков работы, обучение, контроль рабочих процессов). Контроль работы оборудования и качества услуг, контроль сроков реализации продукции, общение с посетителями, помощь продавц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ам.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20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(912) 9746122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84636A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Кондитер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ПТК "Колос"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Укладка готовых кондитерских кондитерских изделий .</w:t>
            </w:r>
          </w:p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цехе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Челябинская область, г Челябинск, ул Енисейская,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(351) 2004373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kolos-personal@mail.ru</w:t>
            </w:r>
          </w:p>
        </w:tc>
      </w:tr>
      <w:tr w:rsidR="0084636A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 П Гаврилова Л. В.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Занимается помывкой оборудования, кухонной посуды, инвентаря, производственных столов, панелей, окон дверей и раковин, согласно санитарным нормам с применением моющих средств. В течение рабочего дня поддерживает чистоту на рабочем месте.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ное общее (9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53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(992) 4216793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мастер участка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ОБЩЕСТВО С ОГРАНИЧЕННОЙ ОТВЕТСТВЕННОСТЬЮ АГРОКОМПЛЕКС " МАРТЫНОВСКИЙ 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Обеспечивает техническую эксплуатацию, бесперебойную работу тепловых энергоустановок и оборудования, осуществляет подготовку установок к работе.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641083, р-н Сафакулевский, с Мартыновка, ул Труда, дом 16,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(932) 3070547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бульдозера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"СтройТранс"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бульдозером при производстве погрузочно-разгрузочных работ. Выполнять регулировку ходовых механизмов.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41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(919) 5961020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84636A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автомобильного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СК "ИнтерПол"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Обязанности:</w:t>
            </w:r>
          </w:p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погрузочно-разгрузочные работы;</w:t>
            </w:r>
          </w:p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поддержание транспорта в исправном техническом состоянии;</w:t>
            </w:r>
          </w:p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работа на объектах строительства в Челябинской области.</w:t>
            </w:r>
          </w:p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Требования:</w:t>
            </w:r>
          </w:p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Водительское удостоверение категории С</w:t>
            </w:r>
          </w:p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Удостоверение машиниста крана-манипулятора</w:t>
            </w:r>
          </w:p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- Стаж работы машинистом КМУ, подтвержденный трудовой книжкой</w:t>
            </w:r>
          </w:p>
          <w:p w:rsidR="0084636A" w:rsidRDefault="0084636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Стаж: 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454119, Челябинская область, г Челябинск, ул Нахимова, дом 2а, офис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6342399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sk-interpol@mail.ru</w:t>
            </w:r>
          </w:p>
        </w:tc>
      </w:tr>
      <w:tr w:rsidR="0084636A">
        <w:trPr>
          <w:trHeight w:hRule="exact"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150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Машинист экскаватора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Муниципального образования город Шумиха Шумихинского района "Городские коммунальные сети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экскаватором при производстве погрузочно-разгрузочных работ, очистка ковша от налипшего грунта.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39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(912) 9741294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gks-shumiha@mail.ru</w:t>
            </w:r>
          </w:p>
        </w:tc>
      </w:tr>
      <w:tr w:rsidR="0084636A">
        <w:trPr>
          <w:trHeight w:hRule="exact"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"СтройТранс"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экскаватором при производстве погрузочно-разгрузочных работ. Выполнять регулировку ходовых механизмов. Наблюдение за показаниями средств измерений, прочностью канатов, креплением двигателей, тормозными устройствами. Очистку ковша от налипшего гр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унта.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41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(919) 5961020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stroytrans45@mail.ru</w:t>
            </w:r>
          </w:p>
        </w:tc>
      </w:tr>
      <w:tr w:rsidR="0084636A">
        <w:trPr>
          <w:trHeight w:hRule="exact" w:val="23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84636A">
        <w:trPr>
          <w:trHeight w:hRule="exact" w:val="272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уход за больными в стационаре лечебного учреждения, проводит процедуры и строго контролирует исполнение назначений лечащего врача.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торговле), розничная торговля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Центральное потребительское общество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персонального компьютера, 1С, ЕГАИС, работа на складе.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50 лет Октября.5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21588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net@mai.ru</w:t>
            </w:r>
          </w:p>
        </w:tc>
      </w:tr>
      <w:tr w:rsidR="0084636A">
        <w:trPr>
          <w:trHeight w:hRule="exact"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"Калиновское"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Получает материал, занимается ведением производственных работ, поддерживает закрепленную технику в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надлежащем состоянии, устраняет мелкие неисправности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возникающие в процессе эксплуатации транспортного средства.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641463, р-н Куртамышский, с Угловое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(3524) 921393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czn_shumiha@kurganobl.ru</w:t>
            </w:r>
          </w:p>
        </w:tc>
      </w:tr>
      <w:tr w:rsidR="0084636A">
        <w:trPr>
          <w:trHeight w:hRule="exact"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"ЯРОВИТ"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Управлять ТС всех марок и типов.Проверять и проводить тех. уход ТС.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Гоголя, дом 141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(3524) 521387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bux.vse@mail.ru</w:t>
            </w:r>
          </w:p>
        </w:tc>
      </w:tr>
      <w:tr w:rsidR="0084636A">
        <w:trPr>
          <w:trHeight w:hRule="exact"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Механизатор (докер-механизатор) комплексной бригады на погрузочно-разгрузочных работах, ка-700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"Северное"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Управляет с/х машинами при выполнении полевых с/х работ. Следит за состоянием с/х машин, осуществляет обслуживание, текущий ремонт с/х машин. Обеспечивает заправку топливом.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641025, р-н Щучанский, д Утичье, ул Труда, дом 5А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(963) 0106486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Severnoe_ooo@rambler.ru</w:t>
            </w:r>
          </w:p>
        </w:tc>
      </w:tr>
      <w:tr w:rsidR="0084636A">
        <w:trPr>
          <w:trHeight w:hRule="exact"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Глава К(Ф)Х Водянников А.М.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получает посевной материал, занимается ведением посевных и уборочных работ, поддерживает технику в надлежащем состоянии.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641110, р-н Шумихинский, д Чеснокова, пер Центральный, дом 1, офис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(9195) 601195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nuhnat@mail.ru</w:t>
            </w:r>
          </w:p>
        </w:tc>
      </w:tr>
      <w:tr w:rsidR="0084636A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84636A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Монтажник по монтажу стальных и железобетонных конструкций 3 разряда-4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СК "ИнтерПол"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Монтаж металлоконструкций производственных зданий,</w:t>
            </w:r>
          </w:p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Работа на высоте.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Стаж: 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454119, Челябинская область, г Челябинск, ул Нахимова, дом 2а,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6342399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sk-interpol@mail.ru</w:t>
            </w:r>
          </w:p>
        </w:tc>
      </w:tr>
      <w:tr w:rsidR="0084636A">
        <w:trPr>
          <w:trHeight w:hRule="exact" w:val="21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Монтер пути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Шумихинская дистанция пути Южно-Уральской дирекции инфраструктуры филиала ОАО "РЖД"    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Ведение ремонтных работ на обслуживаемом участке железной дороги. Должен знать путевые знаки и сигналы, общие данные по устройству верхнего строения пути, способы и при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емы выполнения простых работ при монтаже и демонтаже конструкций верхнего строения пути.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12974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Ленина 77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8361229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Начальник отделения (на транспорте, в связи, материально-техническом снабжении и сбыте), начальник отделения почтовой связи 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Шумихинский почтамт УФПС Курганской области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и обеспечение деятельности отделения почтовой связи по предоставлению униве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рсальных услуг почтовой связи населению. Организация и контроль над деятельностью почтальонов.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21240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Irina.Kozhevnikova@russianpost.ru</w:t>
            </w:r>
          </w:p>
        </w:tc>
      </w:tr>
      <w:tr w:rsidR="0084636A">
        <w:trPr>
          <w:trHeight w:hRule="exact" w:val="154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21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почтамта, руководство обособленным структурным подразделением - почтамтом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Шумихинский почтамт УФПС Курганской области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на руководящих должностях от 3 лет.  Желательно экономическое образование (но не обязательно). Навыки ведения деловы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х переговоров и переписки, работы в команде. Умение ставить задачи и добиваться результата, принимать самостоятельные решение в рамках своей компетенции.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(3524) 431365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84636A">
        <w:trPr>
          <w:trHeight w:hRule="exact"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Овощевод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ОБЩЕСТВО С ОГРАНИЧЕННОЙ ОТВЕТСТВЕННОСТЬЮ АГРОКОМПЛЕКС " МАРТЫНОВСКИЙ 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Овощевод подготавливает почву к посеву и посадке (вспашка, боронование, рыхление). Осуществляет подготовку семян и посадочного материала.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641083, р-н Сафакулевский, с Мартыновка, ул Труда, дом 16,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(900) 0297006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21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технологических установок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ОБЩЕСТВО С ОГРАНИЧЕННОЙ ОТВЕТСТВЕННОСТЬЮ АГРОКОМПЛЕКС " МАРТЫНОВСКИЙ 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Регулирует работу, поддерживает технологические режимы в теплицах с помощью оборудования систем отопления, вентиляции, полива, дренажа, стерилизации, подпитки, обработка ядохимикатами, которыми руководят механизмы автоматического регулирования.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641083, р-н Сафакулевский, с Мартыновка, ул Труда, дом 16, офис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(932) 3070547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isaeva.s@churilovo-agro.ru</w:t>
            </w:r>
          </w:p>
        </w:tc>
      </w:tr>
      <w:tr w:rsidR="0084636A">
        <w:trPr>
          <w:trHeight w:hRule="exact"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Парикмахер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Павлова Ю.А.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Производит расчесывание, стрижку, укладку и завивку волос в соответствии с направлениями моды, особенностями строения лица и пожеланий клиента. Осуществляет покраску волос, наносит на них химические растворы и препараты, проводит дезинфекцию инструментов.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 Федотова, дом 28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20511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Парикмахер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Кирилова И.Г.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Производит расчесывание, стрижку, укладку и завивку волос в соответствии с направлениями моды, особенностями строения лица и пожеланий клиента. Осуществляет покраску волос, наносит на них химические растворы и препараты, проводит дезинфекцию инструментов.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107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5617884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84636A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 социальный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 4"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комплекс мероприятий по воспитанию, образованию, развитию и социальной защите личности в учреждениях и по месту жительства обучающихся. Изучает психолого-медико-педагогические осо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бенности личности обучающихся. Выявляеи интересы, потребности, трудности и проблемы, конфликтные ситуации, отклонения в поведении обучающихся и своевременно оказывает им социальную помощь и поддержку.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19, ул. Кирова 19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3524521031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shumschl4@yandex.ru</w:t>
            </w:r>
          </w:p>
        </w:tc>
      </w:tr>
      <w:tr w:rsidR="0084636A">
        <w:trPr>
          <w:trHeight w:hRule="exact"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Повар 3 разряда-4 разряда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 3"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соблюдение правил товарного соседства, контроль сроков реализации продуктов, поддержание чистоты и порядка на кухне и на рабочем месте в соответствии с санитарными нормами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Советская 36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21091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"НПП "Авиатрон"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работ по копке траншей и укладке кабеля. Соблюдение техники безопасности.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Республика Башкортостан, г Уфа, ул Набережная р. Уфы, дом 1, корп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(986) 7020370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net@maul.ru</w:t>
            </w:r>
          </w:p>
        </w:tc>
      </w:tr>
      <w:tr w:rsidR="0084636A">
        <w:trPr>
          <w:trHeight w:hRule="exact"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Полицейский, патрульно-постовая служба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 МВД России "Шумихинский"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и применение Законодательства Российской Федерации.Осуществление работы с гражданами на вверенной территории(участка)за соблюдением порядка в ссответствии с Законами РВ и Конституцией РФ.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Ленина 74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21350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moshumiha@mail.ru</w:t>
            </w:r>
          </w:p>
        </w:tc>
      </w:tr>
      <w:tr w:rsidR="0084636A">
        <w:trPr>
          <w:trHeight w:hRule="exact"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84636A">
        <w:trPr>
          <w:trHeight w:hRule="exact"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Полицейский-водитель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 МВД России "Шумихинский"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Обеспечивает строгое соблюдение законности в деятельности отделения полиции; организует контроль за выполнением подчиненными сотрудниками законодательства Российской Федерации, нормативных правовых актов МВД России.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Ленина 74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21250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21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воспитателя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МКДОУ "Детский сад № 9"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Осуществляет под руководством воспитателя повседневную работу, совместно с медицинским работником обеспечивает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сохранение и укрепление здоровья воспитаников, организует, с учетом возраста, работу по самообслуживанию, оказывает им необходимую помощь.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Коваленко, дом 26, офис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22212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22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Помощник Мойщик автомобилей 2 категории (класса)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Зайнутдинов Р.Р.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Производить мойку автотранспортных средств при помощи специального моечного оборудования. Следить за техническим состоянием используемого в работе оборудования. Качественно и быстро производить обслуживание автотранспортного средства потребителя услуг.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641101, р-н Шумихинский, г Шумиха, ул Пушкина, дом 52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6777928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nvershina@yandex.ru</w:t>
            </w:r>
          </w:p>
        </w:tc>
      </w:tr>
      <w:tr w:rsidR="0084636A">
        <w:trPr>
          <w:trHeight w:hRule="exact"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84636A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Повар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"ШумихаАгро"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Занимается помывкой оборудования, кухонной посуды, инвентаря, производственных столов, панелей, окон дверей и раковин, согласно санитарным нормам с применением моющих средств. В течение рабочего дня поддерживает чистоту на 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абочем месте.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87, офис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(3524) 521815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shumihazerno@rambler.ru</w:t>
            </w:r>
          </w:p>
        </w:tc>
      </w:tr>
      <w:tr w:rsidR="0084636A">
        <w:trPr>
          <w:trHeight w:hRule="exact"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руководителя и специалиста Начальник отделения (специализированного в прочих отраслях)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Военный комиссариат (Шумихинского и Альменевского районов Ку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Снятие и постановка на учет граждан, прибывающих в запас, учет техники организаций, составление отч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етности, ведение делопроизводства, отбор офицеров запаса на военную службу по контракту ВС РФ.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103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21298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Преподаватель (в системе специального образования), преподаватель фортепиано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ДО "Шумихинская школа исскуств"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Проводит обучение учащихся в соответствии с требованиями образовательных стандартов. Организует и контролирует их самостоятельную работу. Соде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йствует развитию личности, талантов и способностей учащихся, формированию их общей культуры.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Бульвар 50 лет Октября 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21573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Программист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"КЦСОН по Шумихинскому району"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Разработка, тестирование и отладка новых компьютерных программ. Обслуживание периферийных устройств. Обучение компьютерной грамотности в "Университете 3 возраста". Оформление необходимой документации.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б-р 50 лет Октября, дом 10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21332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kucoh4@mail.ru</w:t>
            </w:r>
          </w:p>
        </w:tc>
      </w:tr>
      <w:tr w:rsidR="0084636A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84636A">
        <w:trPr>
          <w:trHeight w:hRule="exact"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Морозова Е.Г.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обслуживание покупателей, консультирует их о свойствах и назначении товаров, контролирует своевременное пополнение товарных запасов, проверяет исправность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тогового оборудования.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22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21598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272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Обеспечивать организацию учета товарно-материальных ценностей. Создавать надлежащие условия обслуживания, а так же правильного выбора  товаров покупателями.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56, корп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(919) 5632737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благоустройству населенных пунктов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города Шумиха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работ по благоустройству города: уборка мусора, пдготовка грядок к посадке цветов.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Гоголя, дом 36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21720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Рабочий по благоустройству населенных пунктов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города Шумиха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работ по благоустройству города: уборка мусора, пдготовка грядок к посадке цветов.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Гоголя, дом 36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21720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благоустройству населенных пунктов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города Шумиха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работ по благоустройству города: уборка мусора, пдготовка грядок к посадке цветов.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Гоголя, дом 36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21720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зданий, хоз.работник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"Компания "Метрополис"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Выполнение работ по обслуживанию здания, знание газового оборудования, 3 группа допуска по работе с электричеством.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(912) 9746122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зданий, оош №9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образования Администрации Шумихинского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Занимается обслуживанием административного здания (побелка, оштукатуривани), поддержание территории в надлежащем состоянии.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ул.Кирова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22159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84636A">
        <w:trPr>
          <w:trHeight w:hRule="exact" w:val="13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"Калиновское"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весенне полевых и ремонтных работ, обработка земли и посадка растений.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641463, р-н Куртамышский, с Угловое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21598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"Калиновское"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Ведение весенних полевых работ, подготовка саженцев к посадке, посадка саженцев.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641463, р-н Куртамышский, с Угловое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(3524) 921393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czn_shumiha@kurganobl.ru</w:t>
            </w:r>
          </w:p>
        </w:tc>
      </w:tr>
      <w:tr w:rsidR="0084636A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Птичанского сельсовета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работ по благоустройству територии сельского совета.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641116, р-н Шумихинский, с Птичье, ул Братьев Денисовых, дом 2, корп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33437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13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"ЯРОВИТ"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работ по ремонту сельскохозяйственной техники, весенне-полевые работы.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Гоголя, дом 141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21345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"ЯРОВИТ"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работ по ремонту сельскохозяйственной техники, весенне-полевые работы.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Гоголя, дом 141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21345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"ЯРОВИТ"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работ поремонту и обслуживанию сельскохозяйственной техники, весеннеполевые работы, выполнение кухонных подсобных работ.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Гоголя, дом 141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29160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15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"Калиновское"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Ведение весенних полевых работ, подготовка саженцев к посадке, посадка саженцев.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641463, р-н Куртамышский, с Угловое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21393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13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"ЯРОВИТ"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работ по ремонту сельскохозяйственной техники в период полевых работ.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Гоголя, дом 141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21387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"ЯРОВИТ"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работ по ремонту сельскохозяйственной техники в период полевых работ.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Гоголя, дом 141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29160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Глава К(Ф)Х Водянников А.М.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работ связанных с обслуживание сельхоз техники,выполнение полевых работ.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641110, р-н Шумихинский, д Чеснокова, пер Центральный, дом 1, офис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(9195) 601195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nuhnat@mail.ru</w:t>
            </w:r>
          </w:p>
        </w:tc>
      </w:tr>
      <w:tr w:rsidR="0084636A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84636A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СК "ИнтерПол"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Выполнение общестроительных работ</w:t>
            </w:r>
          </w:p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Погрузочно-разгрузочные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454119, Челябинская область, г Челябинск, ул Нахимова, дом 2а,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6342399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sk-interpol@mail.ru</w:t>
            </w:r>
          </w:p>
        </w:tc>
      </w:tr>
      <w:tr w:rsidR="0084636A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Руководитель ансамбля высшей категории (класса), специалист по фольклору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МКУК "Шумихинский районный дом культуры"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Планирует и организует работу по сбору и обработке фольклора в соответствии с уставными задачами культурно - досуговой организации.</w:t>
            </w:r>
          </w:p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Проводит экспедиции и командировки с целью сбора произведений фольклора по жанрам художественного и устного творчества, обря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дов. </w:t>
            </w:r>
          </w:p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Оказывает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практическую помощь коллективам любительского искусства в формировании фольклорного репертуара.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б-р 50 лет Октября, дом 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29183, (35245) 21770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zateeva1977@mail.ru</w:t>
            </w:r>
          </w:p>
        </w:tc>
      </w:tr>
      <w:tr w:rsidR="0084636A">
        <w:trPr>
          <w:trHeight w:hRule="exact" w:val="17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17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Системный администратор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"Березка"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 работ связанных с программным обеспечением. Ремонт орг.техники.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28458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kretsov45@yandex.ru</w:t>
            </w:r>
          </w:p>
        </w:tc>
      </w:tr>
      <w:tr w:rsidR="0084636A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сборке металлоконструкций 1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"Завод специального оборудования"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Сборка металлоконструкций, слесарные работы, соблюдение техники безопасности.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641120, р-н Шумихинский, д Большое Дюрягино, ул Российская, дом 9, корп 1,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36053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zso@prioritetmiass.ru</w:t>
            </w:r>
          </w:p>
        </w:tc>
      </w:tr>
      <w:tr w:rsidR="0084636A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эксплуатации и ремонту газового 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ОБЩЕСТВО С ОГРАНИЧЕННОЙ ОТВЕТСТВЕННОСТЬЮ АГРОКОМПЛЕКС " МАРТЫНОВСКИЙ 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Занимается ремонтом и обслуживанием газового оборудования. Соблюдение техники безопасности.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641083, р-н Сафакулевский, с Мартыновка, ул Труда, дом 16,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(932) 3070547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isaeva.s@churilovo-agro.ru</w:t>
            </w:r>
          </w:p>
        </w:tc>
      </w:tr>
      <w:tr w:rsidR="0084636A">
        <w:trPr>
          <w:trHeight w:hRule="exact" w:val="240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по работе с детьми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культуры Администрации Шумихинского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 .Изучает возрастные и психологические особенности, интересы и потребности детей,  создает условия для их реализации в различных видах творческой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ул.Кирова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21762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cultura-shumiha@yandex.ru</w:t>
            </w:r>
          </w:p>
        </w:tc>
      </w:tr>
      <w:tr w:rsidR="0084636A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84636A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84636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84636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деятельности. 2. Организует работу детей клубов, кружков, разнообразную индивидуальную и совместную деятельность детей и взрослых. 3. Комплектует состав детского  объединения и принимает меры по сохранению их в течение срока обучения. 4.Составляет планы за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нятий, обеспечивает их выполнение. 5.Организует участие детей в массовых мероприятиях. 6.Принимает активное участие во всех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проводимых учреждением мероприятиях.7. Обеспечивает при проведении занятий соблюдения правил и норм охраны труда, техники безопаснос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ти и противопожарной защиты. 8. Привлекает несовершеннолетних, находящихся в социально-опасном положении к мероприятиям, проводимым МКУК «Шумихинский районный Дом культуры»  в соответствии с Федеральным законом "Об  основах системы профилактики безнадзорно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сти и правонарушений несовершеннолетних" от 24.06.1999 N 120-ФЗ".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84636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84636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84636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84636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4636A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23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23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ВАЛЕЕВ РИНАТ РИФАТОВИЧ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с банковскими продуктами, оформление кредитоа, оформление страховок.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Челябинская область, г Челябинск, ул 40-летия Победы, дом 5, офис 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(951) 2589090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rinatvaleev@yfndex.ru</w:t>
            </w:r>
          </w:p>
        </w:tc>
      </w:tr>
      <w:tr w:rsidR="0084636A">
        <w:trPr>
          <w:trHeight w:hRule="exact" w:val="57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84636A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1 разряда отдела камеральных проверок №1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Межрайонная ИФНС России №6 по Курганской области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и соблюдение контроля за соблюдением налогоплательщиками, состоящими на учете в инспекции,зако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нодательства Российской Федерации о налогах и сборах,правильностью исчисления, полнотой и своевременностью внесения в бюджет налогов, сборов и иных обязательных платежей. Проводить камеральные налоговые проверки;оформл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ение результатов проверок, осуществлен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ие иных функций связанных с камеральной налоговой проверкой.Осуществление контрольных мероприятий за учетом, оценкой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Кирова 13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24710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r4524@nalog.ru</w:t>
            </w:r>
          </w:p>
        </w:tc>
      </w:tr>
      <w:tr w:rsidR="0084636A">
        <w:trPr>
          <w:trHeight w:hRule="exact" w:val="26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259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Специалист по маникюру (Маникюрша)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Павлова Ю.А.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гигиеническую  очистку ногтей на пальцах рук и придание им необходимой формы. Подготавливает ногти для покрытия лаком. Производит отпиливание ногтей, покрывает ногти лаком, осуществляет снятие лака с ногтей.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 Федотова, дом 28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20511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84636A">
        <w:trPr>
          <w:trHeight w:hRule="exact" w:val="21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Кассир торгового зала 2 категории (класса)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Зайнутдинов Р.Р.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Обслуживает клиентов на кассе и ведет кассовые документы. Контролирует запасы кассовой ленты для ККМ, шпагата, плом и сопроводительных ведомостей для инкассации. Помогает покупателям пр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 выборе товара, дает консультации по ассортименту товаров, следит за наличием ценников.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641101, р-н Шумихинский, г Шумиха, ул Пушкина, дом 52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6777928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nvershina@yandex.ru</w:t>
            </w:r>
          </w:p>
        </w:tc>
      </w:tr>
      <w:tr w:rsidR="0084636A">
        <w:trPr>
          <w:trHeight w:hRule="exact"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Механизатор (докер-механизатор) комплексной бригады на погрузочно-разгрузочных работах 3 категории (класса)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Глава К(Ф)Х Чураков В.А.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Управляет с/х машинами при выполнении полевых с/х работ. Следит за состоянием с/х машин, осуществляет обслуживание, текущий ремонт с/х машин. Обеспечивает заправку топливом.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Кирпичная, дом 20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(90972) 40224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nvershina@yandex.ru</w:t>
            </w:r>
          </w:p>
        </w:tc>
      </w:tr>
      <w:tr w:rsidR="0084636A">
        <w:trPr>
          <w:trHeight w:hRule="exact"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Старший Охранник 3 категории (класса)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Зайнутдинов Р.Р.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Проверяет целостность охраняемого объекта замков, наличия пломб, исправности сигнализации, телефонов, освящения совместно с представителями администрации или сменяемым сторожем, совершает наружный и внутренний обход охраняемого объекта.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641101, р-н Шумихинский, г Шумиха, ул Пушкина, дом 52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6777928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nvershina@yandex.ru</w:t>
            </w:r>
          </w:p>
        </w:tc>
      </w:tr>
      <w:tr w:rsidR="0084636A">
        <w:trPr>
          <w:trHeight w:hRule="exact"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84636A">
        <w:trPr>
          <w:trHeight w:hRule="exact"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Супервайзер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Шумихинский почтамт УФПС Курганской области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Мониторинг и анализ  выполнения целевых показателей эффективности отделения почтовой связи. Контроль выполнения мероприятий, разработанных по результатом проверок отделений почтовой связи. Своевременное предоста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вление отчетности. Контроль соблюдения бизнес-процессов  и стандартов качества клинского сервиса.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21240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Irina.Kozhevnikova@russianpost.ru</w:t>
            </w:r>
          </w:p>
        </w:tc>
      </w:tr>
      <w:tr w:rsidR="0084636A">
        <w:trPr>
          <w:trHeight w:hRule="exact" w:val="27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Технолог, технолог общественного питания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"Березка-2"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в сфере общественного питания, коммуникабельность, общительность,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Белоносова, дом 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20390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kretsov45@yandex.ru</w:t>
            </w:r>
          </w:p>
        </w:tc>
      </w:tr>
      <w:tr w:rsidR="0084636A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"Завод специального оборудования"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изготовление регулировка ремонт крупных сложных и точных инструментов и приспособлений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641120, р-н Шумихинский, д Большое Дюрягино, ул Российская, дом 9, корп 1,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36053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zso@prioritetmiass.ru</w:t>
            </w:r>
          </w:p>
        </w:tc>
      </w:tr>
      <w:tr w:rsidR="0084636A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 3 разряда-4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ОАО"ШЗПИ"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работ помеханическая обработка металлов, соблюдение техники безопасности.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91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21592 доб. 114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shzpj.secretary@gmajl.com</w:t>
            </w:r>
          </w:p>
        </w:tc>
      </w:tr>
      <w:tr w:rsidR="0084636A">
        <w:trPr>
          <w:trHeight w:hRule="exact"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Тракторист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"ЯРОВИТ"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Управлять ТС всех марок и типов, отнесенными к одной из категорий транспортных средств "А" и "А1", знать принцип работы и устройство обслуживаемой машины, способы выявления и устранения неполадок ТС.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Гоголя, дом 141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(3524) 521387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bux.vse@mail.ru</w:t>
            </w:r>
          </w:p>
        </w:tc>
      </w:tr>
      <w:tr w:rsidR="0084636A">
        <w:trPr>
          <w:trHeight w:hRule="exact" w:val="17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84636A">
        <w:trPr>
          <w:trHeight w:hRule="exact"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"ШумихаАгро"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Управлять трактором, который за ним закреплен. Осуществлять заправку трактора горюче-смазочными материалами. Проверять техническое состояние трактора. Выполнять регулировочные работы трактора, устранять мелкие неисправности.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87, офис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21815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Серсков А.Н.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Осуществляет уборку помещений административного здания, коридоров, лестниц, санузлов, общественных туалетов с применением специальных моющих средств, удалает пыль, подметает и моет полы, стены, окна вручную.Осуществляет очистку урн от бумаги и промывку их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дезинфицирующими растворами.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Шумихинский, р-н Шумихинский, 126 км Федеральной автодороги М-51 Байкал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(351) 2619911, (922) 7271055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autolunch@bk.ru</w:t>
            </w:r>
          </w:p>
        </w:tc>
      </w:tr>
      <w:tr w:rsidR="0084636A">
        <w:trPr>
          <w:trHeight w:hRule="exact" w:val="23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Шумихинский почтамт УФПС Курганской области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Занимается уборкой помещений в  производственном здании с разделение участков работ, выполняет мелкие поручения руководства.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21570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Управляющий отделением (фермой, сельскохозяйственным участком)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"Калиновское"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Занимается административно-управленческой работой на предприятии.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641463, р-н Куртамышский, с Угловое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21393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84636A">
        <w:trPr>
          <w:trHeight w:hRule="exact"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Участковый уполномоченный полиции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 МВД России "Шумихинский"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и применение Законодательства Российской Федерации.Осуществление работы с гражданами на вверенной территории(участка)за соблюдением порядка в ссответствии с Законами РВ и Конституцией РФ.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Ленина 74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21250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17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Ученик Слесарь механосборочных работ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"Шумихинское машиностроительное предприятие"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Сборка, регулировка и испытание сложных узлов агрегатов, машин и станков.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21501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№1"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и воспитание обучающихся с учетом их психолого-физиологических особенностей, планирование и осуществление учебного процесса  в соответствии образовательной программой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Победы N 21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21071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shcola1.shumiha@mail.ru</w:t>
            </w:r>
          </w:p>
        </w:tc>
      </w:tr>
      <w:tr w:rsidR="0084636A">
        <w:trPr>
          <w:trHeight w:hRule="exact"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языка, английский язык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 3"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и воспитание обучающихся с учетом их психолого-физиологических особенностей, планирование и осуществление учебного процесса в соответствии с образовательной программой, проведение учебных занятий в соответствии с учебным планом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14109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Советская 36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21091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schcool3@yandex.ru</w:t>
            </w:r>
          </w:p>
        </w:tc>
      </w:tr>
      <w:tr w:rsidR="0084636A">
        <w:trPr>
          <w:trHeight w:hRule="exact"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 4"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преподавание английского языка в рамках программы основного общего образования.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19, ул. Кирова 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3524521031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shumschl4@yandex.ru</w:t>
            </w:r>
          </w:p>
        </w:tc>
      </w:tr>
      <w:tr w:rsidR="0084636A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84636A">
        <w:trPr>
          <w:trHeight w:hRule="exact"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 (преподаватель) истории и обществознания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№1"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и воспитание обучающихся с учетом их психолого-физиологических особенностей, планирование и осуществление учебного процесса  в соответствии образовательной программой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Победы N 21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21071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shcola1.shumiha@mail.ru</w:t>
            </w:r>
          </w:p>
        </w:tc>
      </w:tr>
      <w:tr w:rsidR="0084636A">
        <w:trPr>
          <w:trHeight w:hRule="exact"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истории и обществознания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 3"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и воспитание обучающихся с учетом их психолого-физиологических особенностей, планирует и осуществляет учебный процесс в соответствии с образовательной программой, проводит учебные занятия  в соответствии с учебным планом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14109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Советская 36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21091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schcool3@yandex.ru</w:t>
            </w:r>
          </w:p>
        </w:tc>
      </w:tr>
      <w:tr w:rsidR="0084636A">
        <w:trPr>
          <w:trHeight w:hRule="exact"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математики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№1"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обучение и воспитание обучающихся с учетом их психолого физиологических особенностей, планирование и осуществление учебного процесса  в соответствии образовательной программой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Победы N 21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21071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shcola1.shumiha@mail.ru</w:t>
            </w:r>
          </w:p>
        </w:tc>
      </w:tr>
      <w:tr w:rsidR="0084636A">
        <w:trPr>
          <w:trHeight w:hRule="exact"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математики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 3"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и воспитание обучающихся с учетом их психолого-физиологических особенностей, планирование и осуществление учебного процесса в соответствии с образовательной программой, проведение учебных занятий в соответствии с учебным планом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14109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Советская 36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21091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schcool3@yandex.ru</w:t>
            </w:r>
          </w:p>
        </w:tc>
      </w:tr>
      <w:tr w:rsidR="0084636A">
        <w:trPr>
          <w:trHeight w:hRule="exact" w:val="18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84636A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 (преподаватель) русского языка и литературы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 4"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обучение и воспитание обучающихся с учетом их психолого - физиологических особенностей и специфики преподаваемого предмета, способствует формирова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нию общей культуры личности, социализации, осознанного выбора и освоения образовательных программ, используя разнообразные формы, приемы,  методы и средства обучения, в том числе по индивидуальным учебным планам, ускоренным курсам в рамках ФГОС, современны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 образовательные технологии, включая информационные, а также цифровые образовательные ресурсы.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19, ул. Кирова 19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21031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shumschl4@yandex.ru</w:t>
            </w:r>
          </w:p>
        </w:tc>
      </w:tr>
      <w:tr w:rsidR="0084636A">
        <w:trPr>
          <w:trHeight w:hRule="exact" w:val="279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279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физической культуры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"Крутогорская средняя общеобразовательная школа"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Планирует и организует занятие по физической культуре. Организует учет успеваемости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641121, р-н Шумихинский, с Крутая Горка, с. Крутая горка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(3524) 536822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krutogorskaja.shkola@yandex.ru</w:t>
            </w:r>
          </w:p>
        </w:tc>
      </w:tr>
      <w:tr w:rsidR="0084636A">
        <w:trPr>
          <w:trHeight w:hRule="exact"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(средней квалификации), учитель начальных классов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№1"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и воспитание обучающихся с учетом их психолого-физиологических особенностей, планирование и осуществление учебного процесса  в соответствии образовательной программой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Победы N 21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21071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shcola1.shumiha@mail.ru</w:t>
            </w:r>
          </w:p>
        </w:tc>
      </w:tr>
      <w:tr w:rsidR="0084636A">
        <w:trPr>
          <w:trHeight w:hRule="exact"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84636A">
        <w:trPr>
          <w:trHeight w:hRule="exact"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(средней квалификации), учитель начальных классов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 3"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обучение и воспитание обучающихся с учетом их психолого-физиологических особенностей, планирование и осуществление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учебного процесса в соответствии с обр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азовательной программой, проведение учебных занятий в соответствии с учебным планом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14109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Советская 36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21091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schcool3@yandex.ru</w:t>
            </w:r>
          </w:p>
        </w:tc>
      </w:tr>
      <w:tr w:rsidR="0084636A">
        <w:trPr>
          <w:trHeight w:hRule="exact" w:val="18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Учитель-логопед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ГКОУ "Шумихинская школа-интернат"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работу направленную на максимальную коррекцию отклонений в развитии речи у воспитанников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Победы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21871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shshi@mail.ru</w:t>
            </w:r>
          </w:p>
        </w:tc>
      </w:tr>
      <w:tr w:rsidR="0084636A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Фармацевт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Фармацевт должен знать: законы и иные нормативные правовые акты Российской Федерации в сфере здравоохранения; структуру, основные аспекты деятельности медицинских организаций; правила эксплуатации медицинского инструмента и оборудования; медицинскую этику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; психологию профессионального общения; основы медицины катастроф; основы трудового законодательства; правила внутреннего трудового распорядка;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56, корп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(919) 5632737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21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21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84636A">
        <w:trPr>
          <w:trHeight w:hRule="exact"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 "Шумихинская ЦРБ"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Оказывает квалифицированную медицинскую помощь, используя при этом современные методы диагностики, профилактики, лечения и последующей реабилитации пациента, ведет ежедневный прием пациентов в поликлинике.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125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21045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vorobeva-1403@yandex.ru</w:t>
            </w:r>
          </w:p>
        </w:tc>
      </w:tr>
      <w:tr w:rsidR="0084636A">
        <w:trPr>
          <w:trHeight w:hRule="exact"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Фрезеровщик 3 разряда-6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ОАО"ШЗПИ"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работ по механической обработке металлов, соблюдение техники безопасности.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Советская, дом 91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(343) 3517391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shzhi.plan@gmail.ru</w:t>
            </w:r>
          </w:p>
        </w:tc>
      </w:tr>
      <w:tr w:rsidR="0084636A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Чигинцева О.Ю.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Выполнять на машинах или вручную сложных операций по пошиву изделий из различных материалов.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Тутынина, дом 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0014093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Шеф-повар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"Средняя общеобразовательная школа № 3"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соблюдение правил товарного соседства, контроль сроков реализации продуктов, поддержание чистоты и порядка на кухне и на рабочем месте в соответствии с санитарными нормами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 Советская 36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21091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schcool3@yandex.ru</w:t>
            </w:r>
          </w:p>
        </w:tc>
      </w:tr>
      <w:tr w:rsidR="0084636A">
        <w:trPr>
          <w:trHeight w:hRule="exact"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257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культуры Администрации Шумихинского района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2.1. Составляет сметы и контролирует их исполнение.</w:t>
            </w:r>
          </w:p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2.2. Производит планирование и составляет бюджет.</w:t>
            </w:r>
          </w:p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2.3. Работает с сайтом Госзакупок.</w:t>
            </w:r>
          </w:p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2.4. Является контрактным управляющим, несет ответственность за осуществление закупок, включая исполнение каждого контракта в Отделе культуры Администрации Шумихинского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14500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ул.Кирова 12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21762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cultura-shumiha@yandex.ru</w:t>
            </w:r>
          </w:p>
        </w:tc>
      </w:tr>
      <w:tr w:rsidR="0084636A">
        <w:trPr>
          <w:trHeight w:hRule="exact" w:val="25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84636A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84636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84636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района, (в соответствии с Положением о порядке работы контрактного управляющего Отдела культуры Администрации Шумихинского района).</w:t>
            </w:r>
          </w:p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2.5. Осуществляет контроль за фактическими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расходами и ведет внесистемный учет.</w:t>
            </w:r>
          </w:p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2.6. Систематизировать и обобщать статистические материалы и другие данные по теме (заданию).</w:t>
            </w:r>
          </w:p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2.7. Принимать участие в рассмотрении разработанных планов, методических и рабочих программ, вопросов организации выполнения работ, а также в совершенствовании пр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огрессивных форм труда и управления.</w:t>
            </w:r>
          </w:p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2.8. Знание 44-ФЗ "О контрактной системе в сфере закупок товаров, работ, услуг для обеспечения государственных и муниципальных нужд" от 05.04.2013 г.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84636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84636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84636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84636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4636A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25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25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 по бухгалтерскому учету и анализу хозяйственной деятельности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"ЯРОВИТ"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Проведение аналитической работы. Выполнять расчеты по материалам, трудовым и финансовым затратам.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Гоголя, дом 141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(3524) 521387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bux.vse@mail.ru</w:t>
            </w:r>
          </w:p>
        </w:tc>
      </w:tr>
      <w:tr w:rsidR="0084636A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Электрик участка, электрик (2-4 группа допуска) сош № 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образования Администрации Шумихинского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всех видов электро-технических работ в пределах группы допуска по электробезопасности.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ул.Кирова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22159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84636A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Электрик участка, электрик 2-4 группа допуска (сош №1)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образования Администрации Шумихинского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всех видов электро-технических работ в пределах группы допуска по электробезопасности.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ул.Кирова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22159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Электрик участка, электрик (2-4 группа допуска) галкинская сош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образования Администрации Шумихинского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всех видов электро-технических работ в пределах группы допуска по электробезопасности.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641102, р-н Шумихинский, г Шумиха, ул.Кирова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22159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Электрогазосварщик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СК "ИнтерПол"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Выполнение сварных работ на строительных объектах, соблюдение техники безопасности,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454119, Челябинская область, г Челябинск, ул Нахимова, дом 2а,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(35173) 09255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sk-interpol@mail.ru</w:t>
            </w:r>
          </w:p>
        </w:tc>
      </w:tr>
      <w:tr w:rsidR="0084636A">
        <w:trPr>
          <w:trHeight w:hRule="exact"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6 разряда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Шумихинский почтамт УФПС Курганской области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Производить капитальный и текущий ремонт электрооборудования  любого назначения и всех типов установленного на производственных участках ремонтных мастерских автобазы.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Кирова, дом 13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21240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Irina.Kozhevnikova@russianpost.ru</w:t>
            </w:r>
          </w:p>
        </w:tc>
      </w:tr>
      <w:tr w:rsidR="0084636A">
        <w:trPr>
          <w:trHeight w:hRule="exact"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4636A" w:rsidRDefault="0084636A"/>
        </w:tc>
      </w:tr>
      <w:tr w:rsidR="0084636A">
        <w:trPr>
          <w:trHeight w:hRule="exact"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Электросварщик ручной сварки, электросварщик - аргонщик. свидетельство накс, свидетельство рад.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"НПП "Авиатрон"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Производить сварочные работы при помощи аргона. Соблюдение техники безопасности. Свидетельство НАКС, свидетельство РАД.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Республика Башкортостан, г Уфа, ул Набережная р. Уфы, дом 1, корп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(986) 7020370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net@mail.ru</w:t>
            </w:r>
          </w:p>
        </w:tc>
      </w:tr>
      <w:tr w:rsidR="0084636A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Электросварщик ручной сварки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"ШумихаАгро"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Осуществлять электросварочные работы различной сложности.Обеспечивает бесперебойную работу закрепленного оборудования.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12972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Ленина, дом 87, офис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(3524) 521815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shumihazerno@rambler.ru</w:t>
            </w:r>
          </w:p>
        </w:tc>
      </w:tr>
      <w:tr w:rsidR="0084636A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города Шумиха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соблюдения законности в деятельности и защите правовых</w:t>
            </w:r>
          </w:p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интересов Администрации города Шумихи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641100, р-н Шумихинский, г Шумиха, ул Гоголя, дом 36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(35245) 21943</w:t>
            </w:r>
          </w:p>
          <w:p w:rsidR="0084636A" w:rsidRDefault="00B6780F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shumihaadm@yandex.ru</w:t>
            </w:r>
          </w:p>
        </w:tc>
      </w:tr>
    </w:tbl>
    <w:p w:rsidR="00B6780F" w:rsidRDefault="00B6780F"/>
    <w:sectPr w:rsidR="00B6780F" w:rsidSect="0084636A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36A"/>
    <w:rsid w:val="004C2F0C"/>
    <w:rsid w:val="0084636A"/>
    <w:rsid w:val="00B6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6A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84636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8898</Words>
  <Characters>50719</Characters>
  <Application>Microsoft Office Word</Application>
  <DocSecurity>0</DocSecurity>
  <Lines>422</Lines>
  <Paragraphs>118</Paragraphs>
  <ScaleCrop>false</ScaleCrop>
  <Company>Stimulsoft Reports 2018.2.3 from 6 July 2018</Company>
  <LinksUpToDate>false</LinksUpToDate>
  <CharactersWithSpaces>59499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Admin</dc:creator>
  <cp:keywords/>
  <dc:description/>
  <cp:lastModifiedBy>Admin</cp:lastModifiedBy>
  <cp:revision>2</cp:revision>
  <dcterms:created xsi:type="dcterms:W3CDTF">2019-05-20T04:30:00Z</dcterms:created>
  <dcterms:modified xsi:type="dcterms:W3CDTF">2019-05-20T04:30:00Z</dcterms:modified>
</cp:coreProperties>
</file>