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31486B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31486B" w:rsidRDefault="006C4E1A">
            <w:pPr>
              <w:pStyle w:val="a3"/>
              <w:spacing w:line="232" w:lineRule="auto"/>
              <w:jc w:val="center"/>
            </w:pPr>
            <w:r>
              <w:t>Информация о вакансиях на 13 августа 2018 г.</w:t>
            </w:r>
          </w:p>
        </w:tc>
      </w:tr>
      <w:tr w:rsidR="0031486B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Открытие и закрытие комплекса, Организация работы персонала, контроль за качеством работы персонала на комплексе. Формирование заявок кладовщику. Контроль санитарного состояния КДС.Выкладка товара на КДС. Оформление необходимой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12887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2618701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Аппаратчик, аппаратчик по обработке зерна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процесса очистки зерна от металомагнитных примесей. Приемка, перемещение, очистка, сушка и перераспределение зерна. Ведение процесса сжигания топлива в топках зерносушилок.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13600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Бетонирование бетонных и железобетонных конструкций;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Укладка бетонной смеси в фундаменты, основания и массивы;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цементной стяжки;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Разборка опалубки всех видов;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Электронагрев и паронагрев бетона.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5628683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25698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fgyhymixa@mail.ru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кат. с,д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Финансовый отдел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Способствует технически исправному состоянию вверенному ему автомобиля.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Своевременно подает автомобиль в заранее установленное место.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3. Управляет автомобилем, обеспечивая максимальную безопасность для здоровья, жизни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shumihafo@mail.ru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пассажиров и иных участников дорожного движения.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Способствует сохранности автомобиля, имущества, расположенного в нем.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Оставляет автомобиль на парковке с включенной сигнализацией.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Блокирует все двери автомобиля во время движения, стоянки.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7. Наблюдает за техническим состоянием механизмов, агр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егатов автомобиля.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8. Самостоятельно выполняет необходимые работы по обеспечению безопасной эксплуатации автомобиля, согласно инструкции.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9. Содержит агрегаты, механизмы, салон автомобиля в чистоте. Обрабатывает их предназначенными средствами ухода.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Регулярно проходит техническое обслуживание и ремонт автомобиля в сервисном центре.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11. Не употребляет вещества, снижающие внимание, скорость реакции, работоспособность.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12. Вносит информацию в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1486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3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транспортные ли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"Торговая компания "Возрождение"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31486B">
        <w:trPr>
          <w:trHeight w:hRule="exact"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22136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"ЦЗН Альменевского и Шумихинского районов"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поездки по городу и району, командировки в г. Курган, содержит транспортное средство в надлежащем состоянии, осуществляет его технический осмотр, производит заправку горюче-смазочными материалами, устраняет мелкие неисправности, возникающие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процессе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385000, р-н Шумихинский, г Шумиха, ул.Советская 105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czn_chumiha@kurganobl.ru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деятельность по воспитанию детей в образовательном учреждении, опираясь на требования стандарта, достижения в области педагогической науки, возрастной психологии и гигиены. Ведет необходимую документацию, своевременно предоставляет отчетные 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нные.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жизнедеятельность обучающихся (воспитанников, детей) и осуществляет их воспитание.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(дерматовенеролог)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помощб,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 медицинскую помощь, используя при этом все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современные методы диагностики, проводит лечение лор.заболеваний (ухо, горло, нос), ведет ежедневный прием пациентов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Врач-физиотерапевт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проводит контроль за правильность ведения лечебных процедур, за эксплуатацией оборудования и аппаратуры, руководит нижестоящим медицинским персоналом.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последующей реабилитацией пациента, разрабатывает план лечения больного, ведет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рием пациентов, занимается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31486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галкинская сош, стариковская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бухгалтер, главный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бухгалтерского учета, начисление заработной платы, составление отчетов.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VDShumiha45@mail.ru</w:t>
            </w:r>
          </w:p>
        </w:tc>
      </w:tr>
      <w:tr w:rsidR="0031486B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бухгалтер, заместитель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организацию бухгалтерского учета хозяйственно-финансовой деятельности предприятия и контроль над экономным использованием материальных, трудовых и финансовых ресурсов, сохранностью собственности предприятия.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Формирует в соответствии с законода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тельством о бухгалтерском учете учетную политику, исходя из структуры и особенностей деятельности предприятия, необходимости обеспечения его финансовой устойчивости.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21556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инженер (в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"Шумихинский пряник"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руководство работников смены, обеспечивает эффективную эксплуатацию, техническое обслуживание, своевременный ремонт и сохранность электроустановок на предприятии.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работу по осуществлению экономической деятельности предприятия, направленной на повышение эффективности и рентабельности предприятия. Выполняет расчеты по материальным, трудовым и финансовым затратам.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помощник дежурного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Дежурный по переезду, работа в алакуле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предприятия розничной торговли, диретор магазина магнит косметик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наличие товара в соответствии с установленными требованиями. Вести переговоры, связанные с поставками, заказами и реализацией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товаров. 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Разрабатывает и контролирует исполнение основных направлений культурно-просветительной и досуговой деятельности среди населения.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планы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ворческо-производственной и финансовой-хозяйственной деятельности учреждения.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Организует деятельность дома культуры и работу всего персонала.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14189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(начальник) административно-хозяйственного отдела, директор административно-хозяйственной группы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предприятия 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принимаемых решений, сохранность и эффективное использование имущества предприятия, а также финансово-хозяйственные результаты его деятельности. А также, организует работу и эффективное взаимодействие всех структурных подразделений, цехов и производствен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ных единиц, направляет их деятельность на развитие и совершенствование производства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19439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Закройщик-резак, резчик пленки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резкой срывов бумаги вручную, продольной и поперечной резкой бумаги и картона на станках, заправляет бумажное полотно в машину, снимает и укладывает готовую продукцию, убирает отходы производства.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высокопроизводительную работу тепловых энергоустановок и оборудования. Участвует в составлении и  заключении договоров с поставщиками электроэнергии. Осуществляет обслуживание и подготовку тепловых энерг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уголовного розыска, оперуполномоченный уголовного розыска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nrt@mail.ru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Истопник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Муниципального образования город Шумиха Шумихинского района "Городские коммунальные сети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складирование дров, топка печей для обогрева парильного отделения, моечного отделения, котла отопления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20040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Каменщик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кладку и реставрационный ремонт каменных конструкций, сводов и арок с облицовкой. Осуществляет кладку колон круглого и переменного сечения.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покупателей: предложение и показ им товаров, демонстрацию их, оказывает помощь в выборе товаров, подсчитывает стоимость покупки, выписывает чек.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9129746122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Metropolis@infocentr.ru</w:t>
            </w:r>
          </w:p>
        </w:tc>
      </w:tr>
      <w:tr w:rsidR="0031486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торговом зале с кассовым аппаратом и денежными средствами.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520390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Демонстрирование кинофильмов и техническое обслуживание всех видов киноустановок и кинофильмов и техническое обслуживание всех видов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кинооборудования. Проверка, наладка, юстировка, ремонт, чистка, смазка аппаратуры. Ведение технической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стандарты и технические условия на хранение товарно-материальных ценностей;  виды, размеры, марки, сортность и другие качественные характеристики товарно-материальных ценностей и нормы их расхода;  организацию погрузочно-разгрузочных работ; 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порядок хранен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ия и складирования товарно-материальных ценностей, положения и инструкции по их учету;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31486B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работы по приему, хранению и отпуску товарно-материальных ценностей, обеспечивает сохранность складируемых товарно-материальных ценностей, соблюдает режим хранения, ведет учет складских операций, составляет установленную отчетность.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8746122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"Торговая компания "Возрождение"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на склад, взвешивание, хранение и выдача со склада  материальных ценностей: , сырья, товаров, готовой продукции. Проверка соответствия принимаемых ценностей сопроводительным документам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Перемещение материальных ценностей к местам хранения вручную с раскладкой (сортировкой) их по видам, качеству, назначению и другим признакам. Организация хранения продукции с целью предотвращения их порчи и потерь.  Руководство работой  размещению ТМЦ вн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утри склада. Комплектование партий ТМЦ по заявкам администраторов и кассиров. Учет наличия на складе хранящихся ТМЦ и ведение отчетной документации по их движению. Участие в проведении инвентаризаций. Обеспечение сохранности материальных ценностей.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Кладовщик, работа с товарами и сырьем в кафе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на склад, взвешивание, хранение и выдача со склада  материальных ценностей: , сырья, товаров, готовой продукции. Проверка соответствия принимаемых ценностей сопроводительны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 документам. Перемещение материальных ценностей к местам хранения вручную с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аскладкой (сортировкой) их по видам, качеству, назначению и другим признакам. Организация хранения продукции с целью предотвращения их порчи и потерь.  Руководство работой  размещению ТМЦ внутри склада. Комплектование партий ТМЦ по заявкам администраторов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кассиров. Учет наличия на складе хранящихся ТМЦ и ведение отчетной документации по их движению. Участие в проведении инвентаризаций. Обеспечение сохранности материальных ценностей.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2618701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"Торговая компания "Возрождение"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Комплектование продукции соответственно накладным по автомобилям.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методы технического контроля качества обработки;технические требования, предъявляемые к качеству обработки на всех этапах технологического процесса.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деятельность по воспитанию детей в дошкольном образовательном учреждении. Содействует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созданию благоприятных условий для развития и формирования нравственной личности воспитанников.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Маникюрша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vfcnth exfcnrf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смены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руководство работников смены, обеспечивает эффективную эксплуатацию, техническое обслуживание, своевременный ремонт и сохранность электроустановок на предприятии.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очисных сооружений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Контролирует работу водопроводной сети. Следит за обслуживанием водопроводной сети, наладкой ее работы, ликвидацией неисправности трудопроводов.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Следит за производственным процессом печатанием продукции на машинках, оснащенных электронными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леса (участковый государственный инспектор по охране леса)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"Шумихинское лесничество"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лесов и вверенного ему имущества в закрепленном обиходе с принятием мер к предупреждению и прекращению нарушения правил пожарной безопасности, незаконных порубок, сенокошения, пасьбы скота, различных хищений и других нарушений пользования лесом и зе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29367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7901744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Стаж работы машинистом КМУ, подтвержденный трудовой книжкой</w:t>
            </w:r>
          </w:p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устройствами. Очистку ковша от налипшего 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в подразделениях (службах) компьютерного обеспечения, оператор пк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"Шумихинский пряник"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Содержать в надлежащем состоянии средства вычислительной и оргтехники, другого офисного оборудования закреплённого за ним или общего пользования и свое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бочее место.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Своевременно информировать руководство о приобретении необходимых материалов непосредственно относящихся к производственному процессу.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в подразделениях (службах) компьютерного обеспечения, оператор эвм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Содержать в надлежащем состоянии средства вычислительной и оргтехники, другого офисного оборудования закреплённого за ним или общего пользования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свое рабочее место.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информировать руководство о приобретении необходимых материалов непосредст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венно относящихся к производственному процессу.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посевной материал, занимается ведением посевных и уборочных работ, поддерживает закрепленную технику в надлежащем состоянии, устраняет мелкие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еисправности, возникающие в процессе эксплуатации транспортного средства.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31486B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обслуживание оборудования. Ведет контроль за работой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Козлов М.В.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утвержденными инструкциями производить мойку автотранспортных средств с помощью специализированного моечного оборудования, с применением специализированных химических средств.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дом 56Д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6722531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Монтаж металлоконструкций производственных зданий,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высоте.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Ведение ремонтых работ на обслуживаемом участке железной дороги. Должен знать путевые знаки и сигналы, ощие данные по устройству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верхнего строения пути, сособы и приемы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Музыкальный руководитель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развитие музыкальных способностей и творческой деятельности воспитанников, формировать их эстетический вкус, используя разные виды и формы музыкальной деятельности, проводить музыкальные занятия с детьми разных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озрастных категорий, участвовать в разработке образовательных программ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46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абонентского отдела, начальник опс травяное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почтовых услуг, финансовых услуг, выполнение и документальное оформление кассовых операций.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31486B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абонентского отдела, начальник опс шумиха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отделением почтовой связи, контроль соблюдения правил оказания услуг при приеме, обработке и выдаче почтовых отправлений, формирование ежемесячных отчетов.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16280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31486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почтамта, заместитель, заместитель начальника опс шумиха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за ведением и оформлением производственной документации, своевременное исполнение жалоб и заявлений.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31486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Овощевод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0297006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установок, оператор экскудера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сечения (полых, монолитных, плоских, гофрированных типа.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нефтепродуктоперекачивающей станции, работа на нефтебазе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20199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baikal45@mail.ru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пакетоформирующих машин, оператор пакетного станка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обслуживание оборудования;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измерительных работ;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настройка оборудования для изготовления серии деталей по заданным параметрам.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31486B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Регулирует работу, поддерживает технологические режимы в теплицах с помощью оборудования систем отопления,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вентиляции, полива, дренажа, стерилизации,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подпитки, обработка ядохимикатами, 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Охранник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 защиту объектов  охраны от  пративоправных посягательств, соблюдение конституционных прав и свободы человека и гражданина, права  и законные интересы физических и юридических лиц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Кирилова И.Г.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5617884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особенности личности обучающихся. Выявляеи интересы, потребности,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рудности и проблемы, 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31486B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мероприятий 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психологическую диагностику различного профиля и предназначения, составляет психолого-педагогические заключения по материалам исследовательских рабо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 с целью ориентации преподавательского коллектива, а также родителей (лиц, их замещающих) в проблемах личностного и социального развития обучающихся;оказывает помощь обучающимся, родителям (лицам, 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заменяющим), педагогическому коллективу в решении конкр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етных проблем;осуществляет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школе;ведёт документацию по установленной форме и использует её по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значению и т.д.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Компании требуется ответственный сотрудник на постоянную работу.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13588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Печатник высокой печати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печатанием продукции на машинках, оснащенных электронными системами управления и контроля. Ведет наблюдение за работой машин, состовляет краски в соответствии с оригиналом.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первых и вторых блюд, салатов, сервировка иоформление.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Центральное потребительское общество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Подготавливает продукцию, входящую в состав меню, занимается приготовлением блюд, строго соблюдая технологический процесс, согласно установленных рецептов. Поддерживает рабочее место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50 лет Октября.5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21588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 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завтраки, обеды строго соблюдая технологический процесс и согласно установленным  рецептам, соблюдение правил товарного соседства, контроль сроков реализации продуктов, поддерживание чистоты и порядка на кухне и на рабочем месте в соответствии с са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нитарными нормами.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и применение Законодательства Российской Федерации.Осуществление работы с гражданами на вверенной территории(участка)за соблюдением порядка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"Шумихинская школа исскуств"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обучение учащихся в соответствии с требованиями образовательных стандартов. Организует и контролирует их самостоятельную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работу. Содействует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осуществлять прием рецептов, требований лечебного учреждения, производить отпуск лекарственных средств и изделий медицинского назначения. Умение изготавливать лекарственные средства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проводить контроль качества поступающих лекарственных средств. Принимать участие в оформлении заявки на получение, приемке лекарственных средств и изделий медицинского назначения.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31486B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покупателям при выборе товара, дает консультации по ассортименту товаров, следит за наличием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торговля строительными материалами.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клиентов в кассе, ведение кассовых документов, контролирует запвсы кассовой ленты, следит за наличием достаточного количества товара в торговом зале, помогает покупателям при выборе товара. Знание ассортимента товара.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28439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Козлов М.В.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торговлю товарами широкого профиля, составляет заявку на получение товара, оформляет товарно-транспортные накладные на товар, ведет его учет, в случае необходимости производит его списани в соответствии со сроками годности.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дом 56Д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6722531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Романов А.Ю.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торговлю товарами широкого профиля, составляет заявку на получение товара, оформляет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товарно-транспортные накладные на товар, ведет его учет, в случае необходимости производит его списани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соответствии со сроками годности.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Спартака, дом 2Б,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6744962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romanovadarja.88@gmail.com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Охапкин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при выборе товара, дает консультации по ассортименту товаров, следит за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Островского, дом 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старший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старший 1 разряда-2 разряда 1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и.п.Егорова Л.А.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торговлю товарами широкого профиля, составляет заявку на получение товара, оформляет товарно-транспортные накладные на товар, ведет его уче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т, в случае необходимости производит его списани в соответствии со сроками годности.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7, корп 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6726493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кассовом аппарате, выкладка товаров, консультирование покупателей.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520390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31486B">
        <w:trPr>
          <w:trHeight w:hRule="exact"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бюро бытовых услуг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бюро бытовых услуг предоставляет социальные услуги, социально-бытовые услуги из числа социальных услуг, предоставляемых сверх объема, предусмотренного индивидуальной программой предоставления социальных услуг получателя социальных услуг, дополнител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ьные социальные услуги.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22271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kucoh4@mail.ru</w:t>
            </w:r>
          </w:p>
        </w:tc>
      </w:tr>
      <w:tr w:rsidR="0031486B">
        <w:trPr>
          <w:trHeight w:hRule="exact"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электромонтёр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поддержание исправного состояния, безаварийную и надежную работу обслуживаемых устройств и электрооборудования.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31486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сош №9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Убирает и содержит в надлежащем санитарном состоянии здания, устраняет повреждения и неисправности.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31486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Разборка старых конструкций складов, выполнение подсобных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Благоустройство территории села: ликвидация не санкционированных свалок, выкашивание сорняков, сбор мелкого мусора.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37373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ответственный, дисциплинированный сотрудник, без вредных превычек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12887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31486B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общестроительных работ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"Русь"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гостиничных номеров, благоустройство прилегающей территории, подсобные работы в столовой.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22786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Разборка старых конструкций складод, выполнение подсобных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31486B">
        <w:trPr>
          <w:trHeight w:hRule="exact"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специального оборудования"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связанных с переноской и размещением  продукции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д Большое Дюрягино, ул Российская, дом 9,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36053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zso@prioritetmiass.ru</w:t>
            </w:r>
          </w:p>
        </w:tc>
      </w:tr>
      <w:tr w:rsidR="0031486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пакетов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Запресовка и распресовка пакетов в соответствии с рабочей инструкцией. Проверка качества пакета. Уход за оборудованием. Знать правила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3524521464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iphanin@mail.ru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Исполнительный и ответственный работник ,умеющий работать с большими объемами информации, устойчивый к интенсивным умственным нагрузкам.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 работ связанных с программным обеспечением. Ремонт орг.техники.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28458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аварийно-восстановительных работ 2 разряда-2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"ВОДОКАНАЛ ШУМИХА"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прочистка канализационных сетей, работы по ремонту канализационных сетей, врезки в действующие сети.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13, офис 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20311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VDShumiha45@mail.ru</w:t>
            </w:r>
          </w:p>
        </w:tc>
      </w:tr>
      <w:tr w:rsidR="0031486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металлоконструкций, ученик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болгаркой, выпголнение слесарных работ,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ooo-shmp@mail.ru</w:t>
            </w:r>
          </w:p>
        </w:tc>
      </w:tr>
      <w:tr w:rsidR="0031486B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ремонтом и обслуживанием газового оборудования.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31486B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ремонтные работы, занимается разборкой, ремонтом сборкой и испытанием узлов и механизмов, занимается слесарной обработкой деталей и узлов, составляет дефектные ведомости на ремонт, выявляет и устраняет дефекты во вр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емя эксплуатации.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Сливщик-разливщик, старший 1 разряда-8 разряда 1 категории (класса), работа на нефтебазе челябинск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"ТЕРРА"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Промышленная,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20199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baikal45@mail.ru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разряда отдела выездных проверок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налогах и сборах, правильностью исчисления.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специалист 1 разряда отдела камеральных проверок № 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 на учете в инспекции, законодательства Российской Федерации о налогах и сборах, правильностью исчисления.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выполняет расчет смет строительных работ, составление актов выполненных строительных работ. Принимает участие в работе комиссии по осмотру технического состояния зданий и сооружений. Знание Гранд сметы, градостроительной деятельности.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21334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специалист 1 разряда отдела урегулирования задолжнности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сбделюдением налогоплательщиками, состоящими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учете в инспекции, законодательства Российской Федерации о налогах и сборах, правильностью исчисления, полнотой и своевременностью внесения в бюджет налогов, сборов и иных обязательных платежей. Проводить выездные проверки; оформление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результатов прове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рок, осуществление иных функций связанных с выездной налоговой проверкой. Осуществление контрольных мероприятий за учетом, оценкой.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4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ведущий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"Сельхозрынок"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Проводить столярные и ремонтные работы в соответствиями с требованиями чертежно-технической документации.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 столярных изделий, ремонт оконных переплетов, дверных полотен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Советская, дом 63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(992) 4215354, (35245) 29069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ffffg@mail.ru</w:t>
            </w:r>
          </w:p>
        </w:tc>
      </w:tr>
      <w:tr w:rsidR="0031486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Товаровед, товаровед магазина магнит косметик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наличие товара в соответствии с установленными требованиями. Обеспечивать организацию учета товарно-материальных ценностей. Создавать надлежащие условия обслуживания, а так же правильно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выбора  товаров покупателями.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640003, г Курган, ул Свердлова, дом 1,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Изготовление, регулировка, ремонт крупных сложных и точных инструментов и приспособлений (специальных и делительных головок, пресс-форм, штампов, кондукторов, сварочных установок,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измерительных приспособлений и др.), шаблонов с большим числом связанных меж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 собой размеров, требующих обработки по 6-7 квалитетам. Доводка, притирка и изготовление деталей с фигурными очертаниями.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9746122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Козлов М.В.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дом 56Д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6722531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географии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географии,организует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 2.Обязан иметь тематический план работы по предмету  и рабочий план на каждый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урок.3.Ведёт в установленном порядке учебную документацию, осуществляет текущий контроль успеваемости и посещаемости обучающихся на уроках, выставляет текущие оценки в классный журнал и дневники, своевременно сдаёт администрации необходимые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31486B">
        <w:trPr>
          <w:trHeight w:hRule="exact"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отчётные данные.4.Допускает в соответствии с Уставом учреждения администрацию школы на свои уроки в целях контроля за работой.5.Заменяет уроки отсутствующих учителей по распоряжению администрации.6.Выполняет Устав учреждения, Коллективный договор, Правила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внутреннего трудового распорядка, требования данной инструкции, а также локальные акты учреждения,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приказы и распоряжения администрации учреждения.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7.Соблюдает права и свободы обучающихся, содержащиеся в Законе РФ «Об образовании» и т.д.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3148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1486B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планирует и осуществляет учебный процесс в соответствии с образовательной программой, проводит учебные занятия 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математики в основной общеобразовательной школе, руководствуясь нормативными актами, регламентирующими образовательную деятельность.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музыке,организует отчёт по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31486B">
        <w:trPr>
          <w:trHeight w:hRule="exact" w:val="27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технологии и предпринимательства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технологии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физике,организует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учебного процесса в соответствии с учебной программой, проводит учебные занятия в соответствии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занятие по физической культуре. Организует учет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641121, р-н Шумихинский, с Крутая Горка, с. Крутая горка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536822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krutogorskaja.shkola@yandex.ru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физ культуре,организует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по химии,организует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31486B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"Основная общеобразовательная школа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проведение учебных занятий ,организует отчёт по успеваемости.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22789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sch9shum@rambler.ru</w:t>
            </w:r>
          </w:p>
        </w:tc>
      </w:tr>
      <w:tr w:rsidR="0031486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Оказывает квалифицированную медицинскую помощь, используя при этом современные методы диагностики,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31486B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Художник-конструктор (дизайнер)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"УПАКОВКА +"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приема заказов на разработку графической части оригинал-макетов рекламных объявлений и элементов оригинал-макетов, а также пожеланий и требований, необходимых для их создания; совместно с заказчиком и ответственным менеджером согласование сро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ков их изготовления.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Квартал новостроек, дом 14, корп 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21228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Штукатур, штукатур-маляр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Покрытие поверхностей простой или улучшенной штукатуркой, ремонт штукатурки, уход за ней, сплошное выравнивание поверхностей, приготовление растворов из сухих строительных смесей. Окрашивание поверхностей различными видами красок.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№1)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Электрик участка, электрик (2-4 группа допуска) галкинская сош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сплавов и сложных деталей узлов, конструкций и трубопроводов из углеродистых сталей во всех прос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транственных положениях сварного шва.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(35173) 09255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31486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высоте под напряжением. Обслуживание устройств контактной сети железной дороги находящейся под напряжением. Соблюдение мер по технике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3612209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31486B">
        <w:trPr>
          <w:trHeight w:hRule="exact"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электросварочные работы различной сложности.Обеспечивает бесперебойную работу закрепленного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31486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31486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Электросварщик ручной сварки, старший 3 разряда-3 разряда 3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Применение электродов и свариваемого металла и сплавов, применение контрольно – измерительных приборов, устройство аппаратов для сварки в условиях применения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переменного и постоянного тока, способы и приемы прихватки, формы раздела швов под сварку, устройство баллонов, обслуживание электросварочных аппаратов, виды сварных соединений и швов.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20832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31486B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Разрабатывать документы нормативно-правового характера; разрабатывать или принимать участие в разработке внутренних документов Учреждения, визировать их; 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Вести приём граждан по социально-правовым вопросам;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Подготавливать совместно со структурными подразде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лениями предложения об изменении действующих или отмене утративших силу приказов и других нормативных актов, изданных в Учреждении; </w:t>
            </w:r>
          </w:p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участие в разработке предложений по совершенствованию деятельности Учреждения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12837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21552</w:t>
            </w:r>
          </w:p>
          <w:p w:rsidR="0031486B" w:rsidRDefault="006C4E1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kucoh4@mail.ru</w:t>
            </w:r>
          </w:p>
        </w:tc>
      </w:tr>
      <w:tr w:rsidR="0031486B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  <w:tr w:rsidR="0031486B">
        <w:trPr>
          <w:trHeight w:hRule="exact"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1486B" w:rsidRDefault="0031486B"/>
        </w:tc>
      </w:tr>
    </w:tbl>
    <w:p w:rsidR="006C4E1A" w:rsidRDefault="006C4E1A"/>
    <w:sectPr w:rsidR="006C4E1A" w:rsidSect="0031486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86B"/>
    <w:rsid w:val="0031486B"/>
    <w:rsid w:val="006C4E1A"/>
    <w:rsid w:val="00E4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6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1486B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11321</Words>
  <Characters>64533</Characters>
  <Application>Microsoft Office Word</Application>
  <DocSecurity>0</DocSecurity>
  <Lines>537</Lines>
  <Paragraphs>151</Paragraphs>
  <ScaleCrop>false</ScaleCrop>
  <Company>Stimulsoft Reports 2017.1.0 from 18 March 2017</Company>
  <LinksUpToDate>false</LinksUpToDate>
  <CharactersWithSpaces>75703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2018-08-13T05:57:00Z</dcterms:created>
  <dcterms:modified xsi:type="dcterms:W3CDTF">2018-08-13T05:57:00Z</dcterms:modified>
</cp:coreProperties>
</file>