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E" w:rsidRPr="00371F1E" w:rsidRDefault="00371F1E" w:rsidP="00371F1E">
      <w:pPr>
        <w:pStyle w:val="a5"/>
        <w:jc w:val="right"/>
        <w:rPr>
          <w:rFonts w:ascii="Times New Roman" w:hAnsi="Times New Roman" w:cs="Times New Roman"/>
        </w:rPr>
      </w:pPr>
      <w:r w:rsidRPr="00371F1E">
        <w:rPr>
          <w:rFonts w:ascii="Times New Roman" w:hAnsi="Times New Roman" w:cs="Times New Roman"/>
        </w:rPr>
        <w:t>Приложение к распоряжению Отдела строительства и имущества</w:t>
      </w:r>
    </w:p>
    <w:p w:rsidR="00371F1E" w:rsidRPr="00371F1E" w:rsidRDefault="00371F1E" w:rsidP="00371F1E">
      <w:pPr>
        <w:pStyle w:val="a5"/>
        <w:jc w:val="right"/>
        <w:rPr>
          <w:rFonts w:ascii="Times New Roman" w:hAnsi="Times New Roman" w:cs="Times New Roman"/>
        </w:rPr>
      </w:pPr>
      <w:r w:rsidRPr="00371F1E">
        <w:rPr>
          <w:rFonts w:ascii="Times New Roman" w:hAnsi="Times New Roman" w:cs="Times New Roman"/>
        </w:rPr>
        <w:t>от 1</w:t>
      </w:r>
      <w:r w:rsidR="00541158">
        <w:rPr>
          <w:rFonts w:ascii="Times New Roman" w:hAnsi="Times New Roman" w:cs="Times New Roman"/>
        </w:rPr>
        <w:t>4</w:t>
      </w:r>
      <w:r w:rsidRPr="00371F1E">
        <w:rPr>
          <w:rFonts w:ascii="Times New Roman" w:hAnsi="Times New Roman" w:cs="Times New Roman"/>
        </w:rPr>
        <w:t>.04.2022 года № 57</w:t>
      </w:r>
    </w:p>
    <w:p w:rsidR="00371F1E" w:rsidRDefault="00371F1E" w:rsidP="00371F1E">
      <w:pPr>
        <w:pStyle w:val="a5"/>
        <w:jc w:val="center"/>
        <w:rPr>
          <w:rFonts w:ascii="Times New Roman" w:hAnsi="Times New Roman" w:cs="Times New Roman"/>
          <w:b/>
        </w:rPr>
      </w:pPr>
    </w:p>
    <w:p w:rsidR="00371F1E" w:rsidRDefault="00371F1E" w:rsidP="00371F1E">
      <w:pPr>
        <w:pStyle w:val="a6"/>
        <w:tabs>
          <w:tab w:val="left" w:pos="851"/>
          <w:tab w:val="left" w:pos="7655"/>
        </w:tabs>
        <w:ind w:left="567"/>
        <w:jc w:val="center"/>
        <w:rPr>
          <w:rFonts w:ascii="Times New Roman" w:hAnsi="Times New Roman"/>
          <w:sz w:val="24"/>
          <w:szCs w:val="24"/>
        </w:rPr>
      </w:pPr>
    </w:p>
    <w:p w:rsidR="00371F1E" w:rsidRPr="004539B2" w:rsidRDefault="00371F1E" w:rsidP="00371F1E">
      <w:pPr>
        <w:pStyle w:val="a6"/>
        <w:tabs>
          <w:tab w:val="left" w:pos="851"/>
          <w:tab w:val="left" w:pos="7655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539B2">
        <w:rPr>
          <w:rFonts w:ascii="Times New Roman" w:hAnsi="Times New Roman"/>
          <w:b/>
          <w:sz w:val="24"/>
          <w:szCs w:val="24"/>
        </w:rPr>
        <w:t>Изменения (дополнения) в Перечень муниципального имущества Шумихинского муниципального округа</w:t>
      </w:r>
    </w:p>
    <w:p w:rsidR="00371F1E" w:rsidRPr="004539B2" w:rsidRDefault="00371F1E" w:rsidP="00371F1E">
      <w:pPr>
        <w:pStyle w:val="a6"/>
        <w:tabs>
          <w:tab w:val="left" w:pos="851"/>
          <w:tab w:val="left" w:pos="7655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539B2">
        <w:rPr>
          <w:rFonts w:ascii="Times New Roman" w:hAnsi="Times New Roman"/>
          <w:b/>
          <w:sz w:val="24"/>
          <w:szCs w:val="24"/>
        </w:rPr>
        <w:t>Курганской области, предназначенного для предоставления его во владение и (или) в пользование на долгосрочной основе</w:t>
      </w:r>
    </w:p>
    <w:p w:rsidR="00371F1E" w:rsidRPr="004539B2" w:rsidRDefault="00371F1E" w:rsidP="00371F1E">
      <w:pPr>
        <w:pStyle w:val="a6"/>
        <w:tabs>
          <w:tab w:val="left" w:pos="851"/>
          <w:tab w:val="left" w:pos="7655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539B2">
        <w:rPr>
          <w:rFonts w:ascii="Times New Roman" w:hAnsi="Times New Roman"/>
          <w:b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</w:t>
      </w:r>
    </w:p>
    <w:p w:rsidR="00371F1E" w:rsidRPr="004539B2" w:rsidRDefault="00371F1E" w:rsidP="00371F1E">
      <w:pPr>
        <w:pStyle w:val="a6"/>
        <w:tabs>
          <w:tab w:val="left" w:pos="851"/>
          <w:tab w:val="left" w:pos="7655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4539B2"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и </w:t>
      </w:r>
      <w:proofErr w:type="spellStart"/>
      <w:r w:rsidRPr="004539B2">
        <w:rPr>
          <w:rFonts w:ascii="Times New Roman" w:hAnsi="Times New Roman"/>
          <w:b/>
          <w:sz w:val="24"/>
          <w:szCs w:val="24"/>
        </w:rPr>
        <w:t>самозанятым</w:t>
      </w:r>
      <w:proofErr w:type="spellEnd"/>
      <w:r w:rsidRPr="004539B2">
        <w:rPr>
          <w:rFonts w:ascii="Times New Roman" w:hAnsi="Times New Roman"/>
          <w:b/>
          <w:sz w:val="24"/>
          <w:szCs w:val="24"/>
        </w:rPr>
        <w:t xml:space="preserve"> гражданам  на 2021-2023 годы</w:t>
      </w:r>
    </w:p>
    <w:p w:rsidR="00371F1E" w:rsidRDefault="00371F1E" w:rsidP="00371F1E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2532" w:type="dxa"/>
        <w:jc w:val="center"/>
        <w:tblInd w:w="-13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4"/>
        <w:gridCol w:w="3676"/>
        <w:gridCol w:w="3967"/>
        <w:gridCol w:w="3735"/>
      </w:tblGrid>
      <w:tr w:rsidR="00371F1E" w:rsidTr="00371F1E">
        <w:trPr>
          <w:trHeight w:val="998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объектов/ Год построй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softHyphen/>
              <w:t>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Кадастровый номер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водонапорной башни (Лит.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В) 1963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Курганская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Шумиха, ул. Ленина, д. 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45:22:030122:600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гаража (Лит.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Б) 1985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Курганская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Шумиха, ул. Ленина, д. 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45:22:020104:794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Административное здание (Лит.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А) 1963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Курганская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Шумиха, ул. Ленина, д. 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45:22:030122:602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склада (Лит.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Д) 1985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Курганская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Шумиха, ул. Ленина, д. 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45:22:030122:598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Артезианская скважина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елинная д.8/ 1980</w:t>
            </w:r>
          </w:p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для водоснабжения  юго-западной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умихи.</w:t>
            </w:r>
          </w:p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ов.Элеватора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45:22:030119:1687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</w:p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елинная д.8/ 1980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для водоснабжения  юго-западной части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умихи.</w:t>
            </w:r>
          </w:p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ов.Элеватора</w:t>
            </w:r>
            <w:proofErr w:type="spellEnd"/>
          </w:p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71F1E" w:rsidRDefault="00371F1E" w:rsidP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45:22:030116:490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гаража и котельной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Шумиха, 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асть города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45:22:000000:3460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КНС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Шумиха, 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асть города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45:22:000000:2840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главного корпуса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Шумиха, 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асть города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 000000:3499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в/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станции 3го подъема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 Шумихинский р-н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аменное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 000000:294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/н. башня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орозова д.56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45:22:020104:794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гаража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Шумиха, 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асть города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 000000:2829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склада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Шумиха, 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асть города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 000000:3459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кважина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елиораторов 49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45:22:030102:761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кважина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ападная 3в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45:22:030116:567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ашня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аречная д.6Б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45:22:030105:570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станция.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Курганская область, г. Шумиха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д.42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 000000:836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кважина №1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 Шумихинский р-н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аменное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 011603:238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кважина №2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 Шумихинский р-н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аменное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45:22:011604:63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башня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Шумиха, 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асть города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45:22:030103:1698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КНС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г. Шумиха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уйбышева д.24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45:22:030111:1010</w:t>
            </w:r>
          </w:p>
        </w:tc>
      </w:tr>
      <w:tr w:rsidR="00371F1E" w:rsidTr="00371F1E">
        <w:trPr>
          <w:trHeight w:val="71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Курганская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Шумиха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д.42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F1E" w:rsidRDefault="00371F1E">
            <w:pPr>
              <w:ind w:left="131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 000000:3772</w:t>
            </w:r>
          </w:p>
        </w:tc>
      </w:tr>
    </w:tbl>
    <w:p w:rsidR="00371F1E" w:rsidRDefault="00371F1E" w:rsidP="00371F1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371F1E" w:rsidRDefault="00371F1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1C7E" w:rsidRDefault="00781C7E" w:rsidP="00371F1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608" w:type="dxa"/>
        <w:tblInd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387"/>
        <w:gridCol w:w="2976"/>
        <w:gridCol w:w="2127"/>
        <w:gridCol w:w="1842"/>
      </w:tblGrid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котором расположено оборудование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Станция 3-го подъёма, расположена в здании корпуса 3-го водоподъёма в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Каменное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НКУ 140 М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АЛМ 225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Скважина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Скважина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Скважина №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Скважина № 10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(резервная)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Скважина +ВНБ «Нефтебаза»(ул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орозова 56)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Скважина +ВНБ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елонолсова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49 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ападная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елиораторов 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аречная 6Б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елинная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Скважина +насосная станция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Южное месторождение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глубинный-5шт.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8 – 40 – 125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АЛМ 225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Водонапорная башня 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очистных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ЭЦВ 6 – 6,5 - 125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Электрический двигатель -  резервный, расположен в нижней части здания корпуса 3-го водоподъёма в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Каменное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Электрический двигатель одноступенчатый, консольный 3-х фазный, мощностью 220 кВт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К240 С212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ГКНС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 1.100/240 232.7.5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А300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АДМ13284УЗ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ВКС 2/24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ВКС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/26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Электродвигатели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= 7,2 кВт/час,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мини с двигателем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Насос=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4,0 кВт/час,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К-80-65-160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Насос=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9,1 кВт/час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НФ 100/250.230-7,5/4-300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 НФ 2 65/200.195-4/2-300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Очистные сооружения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Воздуходувка – 2шт.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ТВ-42-1,4-01УЗ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4АМ225М2УЗ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Откачка сырого остатка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СМ150-125-315Б4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АЛМ225М4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371F1E" w:rsidTr="000A2852">
        <w:trPr>
          <w:trHeight w:val="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Песколовка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Насос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НЖН -100</w:t>
            </w: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АИР 1809М2ЖУ2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371F1E" w:rsidRDefault="00371F1E" w:rsidP="00371F1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2474" w:type="dxa"/>
        <w:tblInd w:w="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977"/>
        <w:gridCol w:w="3685"/>
        <w:gridCol w:w="1985"/>
        <w:gridCol w:w="2693"/>
      </w:tblGrid>
      <w:tr w:rsidR="00371F1E" w:rsidTr="00EB710D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омер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Протяженность</w:t>
            </w:r>
          </w:p>
        </w:tc>
      </w:tr>
      <w:tr w:rsidR="00371F1E" w:rsidTr="00EB710D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умиха, ул.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45:22:000000:3758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1329</w:t>
            </w:r>
          </w:p>
        </w:tc>
      </w:tr>
      <w:tr w:rsidR="00371F1E" w:rsidTr="00EB710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умиха,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2718</w:t>
            </w:r>
          </w:p>
        </w:tc>
      </w:tr>
      <w:tr w:rsidR="00371F1E" w:rsidTr="00EB710D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907</w:t>
            </w:r>
          </w:p>
        </w:tc>
      </w:tr>
      <w:tr w:rsidR="00371F1E" w:rsidTr="00EB710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Олохова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1312</w:t>
            </w:r>
          </w:p>
        </w:tc>
      </w:tr>
      <w:tr w:rsidR="00371F1E" w:rsidTr="00EB710D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Фабричная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45:22:030102:1285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</w:tr>
      <w:tr w:rsidR="00371F1E" w:rsidTr="00EB710D">
        <w:trPr>
          <w:trHeight w:val="6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Ключевая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45:22:030115:1771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</w:t>
            </w:r>
          </w:p>
        </w:tc>
      </w:tr>
      <w:tr w:rsidR="00371F1E" w:rsidTr="00EB710D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Элеваторская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45:22:030118:1572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579</w:t>
            </w:r>
          </w:p>
        </w:tc>
      </w:tr>
      <w:tr w:rsidR="00371F1E" w:rsidTr="00EB710D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45:22:030115:1772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</w:t>
            </w:r>
          </w:p>
        </w:tc>
      </w:tr>
      <w:tr w:rsidR="00371F1E" w:rsidTr="00EB710D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умиха, ул. Просторная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45:22:030115:1774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364</w:t>
            </w:r>
          </w:p>
        </w:tc>
      </w:tr>
      <w:tr w:rsidR="00371F1E" w:rsidTr="00EB710D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ул.Пролетарская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2677</w:t>
            </w:r>
          </w:p>
        </w:tc>
      </w:tr>
      <w:tr w:rsidR="00371F1E" w:rsidTr="00EB710D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1887</w:t>
            </w:r>
          </w:p>
        </w:tc>
      </w:tr>
      <w:tr w:rsidR="00371F1E" w:rsidTr="00EB710D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водопроводное,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Космонавтов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45:22:030103:1868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</w:t>
            </w:r>
          </w:p>
        </w:tc>
      </w:tr>
      <w:tr w:rsidR="00371F1E" w:rsidTr="00EB710D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514</w:t>
            </w:r>
          </w:p>
        </w:tc>
      </w:tr>
      <w:tr w:rsidR="00371F1E" w:rsidTr="00EB710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Белинского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416</w:t>
            </w:r>
          </w:p>
        </w:tc>
      </w:tr>
      <w:tr w:rsidR="00371F1E" w:rsidTr="00EB710D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Бульвар 50 лет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45:22:030118:1571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</w:tr>
      <w:tr w:rsidR="00371F1E" w:rsidTr="00EB710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Тутынина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45:22:030118:1573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</w:t>
            </w:r>
          </w:p>
        </w:tc>
      </w:tr>
      <w:tr w:rsidR="00371F1E" w:rsidTr="00EB710D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Куйбышева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1421</w:t>
            </w:r>
          </w:p>
        </w:tc>
      </w:tr>
      <w:tr w:rsidR="00371F1E" w:rsidTr="00EB710D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ул.Заречная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2415</w:t>
            </w:r>
          </w:p>
        </w:tc>
      </w:tr>
      <w:tr w:rsidR="00371F1E" w:rsidTr="00EB710D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45:22:000000:3685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7173</w:t>
            </w:r>
          </w:p>
        </w:tc>
      </w:tr>
      <w:tr w:rsidR="00371F1E" w:rsidTr="00EB710D">
        <w:trPr>
          <w:trHeight w:val="6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ул.Степная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45:22:030108:1689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546</w:t>
            </w:r>
          </w:p>
        </w:tc>
      </w:tr>
      <w:tr w:rsidR="00371F1E" w:rsidTr="00EB710D">
        <w:trPr>
          <w:trHeight w:val="5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3463</w:t>
            </w:r>
          </w:p>
        </w:tc>
      </w:tr>
      <w:tr w:rsidR="00371F1E" w:rsidTr="00EB710D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ул.Заводская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961</w:t>
            </w:r>
          </w:p>
        </w:tc>
      </w:tr>
      <w:tr w:rsidR="00371F1E" w:rsidTr="00EB710D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ул.Коваленко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668</w:t>
            </w:r>
          </w:p>
        </w:tc>
      </w:tr>
      <w:tr w:rsidR="00371F1E" w:rsidTr="00EB710D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ул.Гоголя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1851</w:t>
            </w:r>
          </w:p>
        </w:tc>
      </w:tr>
      <w:tr w:rsidR="00371F1E" w:rsidTr="00EB710D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ул.Дружбы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45:22:030103:1869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</w:tr>
      <w:tr w:rsidR="00371F1E" w:rsidTr="00EB710D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ул.Новая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45:22:030103:1871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376</w:t>
            </w:r>
          </w:p>
        </w:tc>
      </w:tr>
      <w:tr w:rsidR="00371F1E" w:rsidTr="00EB710D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ул.Восточная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45:22:030109:1218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476</w:t>
            </w:r>
          </w:p>
        </w:tc>
      </w:tr>
      <w:tr w:rsidR="00371F1E" w:rsidTr="00EB710D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ул.Садовая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45:22:030110:949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143</w:t>
            </w:r>
          </w:p>
        </w:tc>
      </w:tr>
      <w:tr w:rsidR="00371F1E" w:rsidTr="00EB710D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ул.Подшипниковая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941</w:t>
            </w:r>
          </w:p>
        </w:tc>
      </w:tr>
      <w:tr w:rsidR="00371F1E" w:rsidTr="00EB710D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ул.Я.Забродина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45:22:030112:703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</w:t>
            </w:r>
          </w:p>
        </w:tc>
      </w:tr>
      <w:tr w:rsidR="00371F1E" w:rsidTr="00EB710D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ул.Кутузова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1954</w:t>
            </w:r>
          </w:p>
        </w:tc>
      </w:tr>
      <w:tr w:rsidR="00371F1E" w:rsidTr="00EB710D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ул.Суворова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45:22:030112:704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606</w:t>
            </w:r>
          </w:p>
        </w:tc>
      </w:tr>
      <w:tr w:rsidR="00371F1E" w:rsidTr="00EB710D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Олимпийская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1319</w:t>
            </w:r>
          </w:p>
        </w:tc>
      </w:tr>
      <w:tr w:rsidR="00371F1E" w:rsidTr="00EB710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ул.М.Горького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</w:t>
            </w:r>
          </w:p>
        </w:tc>
      </w:tr>
      <w:tr w:rsidR="00371F1E" w:rsidTr="00EB710D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ул.Блюхера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45:22:030112:701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</w:tr>
      <w:tr w:rsidR="00371F1E" w:rsidTr="00EB710D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ул.Грицевца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339</w:t>
            </w:r>
          </w:p>
        </w:tc>
      </w:tr>
      <w:tr w:rsidR="00371F1E" w:rsidTr="00EB710D">
        <w:trPr>
          <w:trHeight w:val="6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Красного пахаря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465</w:t>
            </w:r>
          </w:p>
        </w:tc>
      </w:tr>
      <w:tr w:rsidR="00371F1E" w:rsidTr="00EB710D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ул.Некрасова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45:22:030112:702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546</w:t>
            </w:r>
          </w:p>
        </w:tc>
      </w:tr>
      <w:tr w:rsidR="00371F1E" w:rsidTr="00EB710D">
        <w:trPr>
          <w:trHeight w:val="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513</w:t>
            </w:r>
          </w:p>
        </w:tc>
      </w:tr>
      <w:tr w:rsidR="00371F1E" w:rsidTr="00EB710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ул.Российская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45:22:030115:1773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664</w:t>
            </w:r>
          </w:p>
        </w:tc>
      </w:tr>
      <w:tr w:rsidR="00371F1E" w:rsidTr="00EB710D">
        <w:trPr>
          <w:trHeight w:val="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водозаборное, 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ул.Островского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45:22:000000:3754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1523</w:t>
            </w:r>
          </w:p>
        </w:tc>
      </w:tr>
      <w:tr w:rsidR="00371F1E" w:rsidTr="00EB710D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Сооружение канализация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придомовой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коллектор)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45:22:000000:3664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</w:tr>
      <w:tr w:rsidR="00371F1E" w:rsidTr="00EB710D">
        <w:trPr>
          <w:trHeight w:val="6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заход на ул.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45:22:000000:3823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</w:tr>
      <w:tr w:rsidR="00371F1E" w:rsidTr="00EB710D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Махова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459</w:t>
            </w:r>
          </w:p>
        </w:tc>
      </w:tr>
      <w:tr w:rsidR="00371F1E" w:rsidTr="00EB710D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Пермякова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45:22:000000:3824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1408</w:t>
            </w:r>
          </w:p>
        </w:tc>
      </w:tr>
      <w:tr w:rsidR="00371F1E" w:rsidTr="00EB710D">
        <w:trPr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45:22:000000:3826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830</w:t>
            </w:r>
          </w:p>
        </w:tc>
      </w:tr>
      <w:tr w:rsidR="00371F1E" w:rsidTr="00EB710D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Октябрьская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45:22:030122:1129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328</w:t>
            </w:r>
          </w:p>
        </w:tc>
      </w:tr>
      <w:tr w:rsidR="00371F1E" w:rsidTr="00EB710D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Ленинградская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45:22:030121:1119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242</w:t>
            </w:r>
          </w:p>
        </w:tc>
      </w:tr>
      <w:tr w:rsidR="00371F1E" w:rsidTr="00EB710D">
        <w:trPr>
          <w:trHeight w:val="5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Морозова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45:22:030119:1978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693</w:t>
            </w:r>
          </w:p>
        </w:tc>
      </w:tr>
      <w:tr w:rsidR="00371F1E" w:rsidTr="00EB710D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45:22:030119:1977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785</w:t>
            </w:r>
          </w:p>
        </w:tc>
      </w:tr>
      <w:tr w:rsidR="00371F1E" w:rsidTr="00EB710D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Пионерская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45:22:000000:3828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829</w:t>
            </w:r>
          </w:p>
        </w:tc>
      </w:tr>
      <w:tr w:rsidR="00371F1E" w:rsidTr="00EB710D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Механизаторов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45:22:030119:1976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258</w:t>
            </w:r>
          </w:p>
        </w:tc>
      </w:tr>
      <w:tr w:rsidR="00371F1E" w:rsidTr="00EB710D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Братьев Денисовых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45:22:030119:1979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</w:t>
            </w:r>
          </w:p>
        </w:tc>
      </w:tr>
      <w:tr w:rsidR="00371F1E" w:rsidTr="00EB710D">
        <w:trPr>
          <w:trHeight w:val="6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Ломоносова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45:22:000000:3829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873</w:t>
            </w:r>
          </w:p>
        </w:tc>
      </w:tr>
      <w:tr w:rsidR="00371F1E" w:rsidTr="00EB710D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Кузьмицкого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45:22:030120:1228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506</w:t>
            </w:r>
          </w:p>
        </w:tc>
      </w:tr>
      <w:tr w:rsidR="00371F1E" w:rsidTr="00EB710D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Коммунальная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45:22:030120:1234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</w:t>
            </w:r>
          </w:p>
        </w:tc>
      </w:tr>
      <w:tr w:rsidR="00371F1E" w:rsidTr="00EB710D">
        <w:trPr>
          <w:trHeight w:val="5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Лесная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45:22:030119:1980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</w:t>
            </w:r>
          </w:p>
        </w:tc>
      </w:tr>
      <w:tr w:rsidR="00371F1E" w:rsidTr="00EB710D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Красноармейская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45:22:030119:1981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</w:tr>
      <w:tr w:rsidR="00371F1E" w:rsidTr="00EB710D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45:22:030120:1229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981</w:t>
            </w:r>
          </w:p>
        </w:tc>
      </w:tr>
      <w:tr w:rsidR="00371F1E" w:rsidTr="00EB710D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Звездная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45:22:030121:1120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203</w:t>
            </w:r>
          </w:p>
        </w:tc>
      </w:tr>
      <w:tr w:rsidR="00371F1E" w:rsidTr="00EB710D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ул.Зеленая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45:22:030120:1230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672</w:t>
            </w:r>
          </w:p>
        </w:tc>
      </w:tr>
      <w:tr w:rsidR="00371F1E" w:rsidTr="00EB710D">
        <w:trPr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Колхозная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45:22:030121:1121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261</w:t>
            </w:r>
          </w:p>
        </w:tc>
      </w:tr>
      <w:tr w:rsidR="00371F1E" w:rsidTr="00EB710D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Красная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45:22:030120:1230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</w:t>
            </w:r>
          </w:p>
        </w:tc>
      </w:tr>
      <w:tr w:rsidR="00371F1E" w:rsidTr="00EB710D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Крупской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45:22:030123:1170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766</w:t>
            </w:r>
          </w:p>
        </w:tc>
      </w:tr>
      <w:tr w:rsidR="00371F1E" w:rsidTr="00EB710D">
        <w:trPr>
          <w:trHeight w:val="5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Лазурная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45:22:000000:3827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745</w:t>
            </w:r>
          </w:p>
        </w:tc>
      </w:tr>
      <w:tr w:rsidR="00371F1E" w:rsidTr="00EB710D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Полевая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45:22:000000:3831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506</w:t>
            </w:r>
          </w:p>
        </w:tc>
      </w:tr>
      <w:tr w:rsidR="00371F1E" w:rsidTr="00EB710D">
        <w:trPr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Путейская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45:22:030123:1171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491</w:t>
            </w:r>
          </w:p>
        </w:tc>
      </w:tr>
      <w:tr w:rsidR="00371F1E" w:rsidTr="00EB710D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ул.Смолина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45:22:030119:1982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</w:t>
            </w:r>
          </w:p>
        </w:tc>
      </w:tr>
      <w:tr w:rsidR="00371F1E" w:rsidTr="00EB710D">
        <w:trPr>
          <w:trHeight w:val="6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ул.Стахановская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45:22:000000:3830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454</w:t>
            </w:r>
          </w:p>
        </w:tc>
      </w:tr>
      <w:tr w:rsidR="00371F1E" w:rsidTr="00EB710D">
        <w:trPr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Терешковой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45:22:030120:1233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283</w:t>
            </w:r>
          </w:p>
        </w:tc>
      </w:tr>
      <w:tr w:rsidR="00371F1E" w:rsidTr="00EB710D">
        <w:trPr>
          <w:trHeight w:val="6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ул.Транспортная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45:22:000000:3832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448</w:t>
            </w:r>
          </w:p>
        </w:tc>
      </w:tr>
      <w:tr w:rsidR="00371F1E" w:rsidTr="00EB710D">
        <w:trPr>
          <w:trHeight w:val="6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ул.Угольная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45:22:030123:1172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283</w:t>
            </w:r>
          </w:p>
        </w:tc>
      </w:tr>
      <w:tr w:rsidR="00371F1E" w:rsidTr="00EB710D">
        <w:trPr>
          <w:trHeight w:val="7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ул.Чехова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45:22:030120:1232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525</w:t>
            </w:r>
          </w:p>
        </w:tc>
      </w:tr>
      <w:tr w:rsidR="00371F1E" w:rsidTr="00EB710D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Чистовская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45:22:000000:3857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</w:t>
            </w:r>
          </w:p>
        </w:tc>
      </w:tr>
      <w:tr w:rsidR="00371F1E" w:rsidTr="00EB710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ул.Ленина,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45:22:030111:2401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161</w:t>
            </w:r>
          </w:p>
        </w:tc>
      </w:tr>
      <w:tr w:rsidR="00371F1E" w:rsidTr="00EB710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ул.Белоносова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45:22:030111:2398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228</w:t>
            </w:r>
          </w:p>
        </w:tc>
      </w:tr>
      <w:tr w:rsidR="00371F1E" w:rsidTr="00EB710D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45:22:030111:2404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</w:t>
            </w:r>
          </w:p>
        </w:tc>
      </w:tr>
      <w:tr w:rsidR="00371F1E" w:rsidTr="00EB710D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45:22:030111:2399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</w:t>
            </w:r>
          </w:p>
        </w:tc>
      </w:tr>
      <w:tr w:rsidR="00371F1E" w:rsidTr="00EB710D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ул.Кирова,8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45:22:030111:2402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</w:tr>
      <w:tr w:rsidR="00371F1E" w:rsidTr="00EB710D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ул.Кирова,4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45:22:030111:2403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</w:tr>
      <w:tr w:rsidR="00371F1E" w:rsidTr="00EB710D">
        <w:trPr>
          <w:trHeight w:val="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45:22:030111:2397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229</w:t>
            </w:r>
          </w:p>
        </w:tc>
      </w:tr>
      <w:tr w:rsidR="00371F1E" w:rsidTr="00EB710D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ул.Кирова,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45:22:030118:1602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371F1E" w:rsidTr="00EB710D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ул.Кирова,9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45:22:030118:1601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</w:tr>
      <w:tr w:rsidR="00371F1E" w:rsidTr="00EB710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ул.Кирова,11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45:22:030118:1604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371F1E" w:rsidTr="00EB710D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ул.Островского,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45:22:030118:1599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</w:t>
            </w:r>
          </w:p>
        </w:tc>
      </w:tr>
      <w:tr w:rsidR="00371F1E" w:rsidTr="00EB710D"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ул.Гагарина,10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45:22:030118:1595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371F1E" w:rsidTr="00EB710D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ул.50 Лет Октября,9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45:22:030118:1603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</w:tr>
      <w:tr w:rsidR="00371F1E" w:rsidTr="00EB710D">
        <w:trPr>
          <w:trHeight w:val="6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ул.Советская,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45:22:030111:2400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</w:tr>
      <w:tr w:rsidR="00371F1E" w:rsidTr="00EB710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ул.Кирова,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45:22:030111:2406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</w:tr>
      <w:tr w:rsidR="00371F1E" w:rsidTr="00EB710D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ул.Советская, 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45:22:030113:867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</w:tr>
      <w:tr w:rsidR="00371F1E" w:rsidTr="00EB710D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ул.Советская,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45:22:000000:3837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</w:t>
            </w:r>
          </w:p>
        </w:tc>
      </w:tr>
      <w:tr w:rsidR="00371F1E" w:rsidTr="00EB710D">
        <w:trPr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ул.Советская,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45:22:030111:2410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</w:t>
            </w:r>
          </w:p>
        </w:tc>
      </w:tr>
      <w:tr w:rsidR="00371F1E" w:rsidTr="00EB710D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ул.Островского,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45:22:030111:2408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</w:tr>
      <w:tr w:rsidR="00371F1E" w:rsidTr="00EB710D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ул.Островского,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030111:240545:22: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</w:tr>
      <w:tr w:rsidR="00371F1E" w:rsidTr="00EB710D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ул.Островского, 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45:22:030105:987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</w:tr>
      <w:tr w:rsidR="00371F1E" w:rsidTr="00EB710D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ул.Молодежи,10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45:22:030109:1229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</w:tr>
      <w:tr w:rsidR="00371F1E" w:rsidTr="00EB710D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ул.Молодежи,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45:22:030109:1230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</w:tr>
      <w:tr w:rsidR="00371F1E" w:rsidTr="00EB710D">
        <w:trPr>
          <w:trHeight w:val="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ул.Молодежи,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45:22:000000:3838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263</w:t>
            </w:r>
          </w:p>
        </w:tc>
      </w:tr>
      <w:tr w:rsidR="00371F1E" w:rsidTr="00EB710D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ул.Белоносова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45:22:030105:989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</w:tr>
      <w:tr w:rsidR="00371F1E" w:rsidTr="00EB710D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ул.Белоносова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45:22:030105:987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</w:t>
            </w:r>
          </w:p>
        </w:tc>
      </w:tr>
      <w:tr w:rsidR="00371F1E" w:rsidTr="00EB710D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умиха,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ул.Белоносова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45:22:030105:986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</w:tr>
      <w:tr w:rsidR="00371F1E" w:rsidTr="00EB710D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45:22:030123:1175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</w:tr>
      <w:tr w:rsidR="00371F1E" w:rsidTr="00EB710D">
        <w:trPr>
          <w:trHeight w:val="5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45:22:030122:1134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</w:tr>
      <w:tr w:rsidR="00371F1E" w:rsidTr="00EB710D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ул.Молодежи,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45:22:030109:1227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</w:tr>
      <w:tr w:rsidR="00371F1E" w:rsidTr="00EB710D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ул.Молодежи,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45:22:030109:1226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</w:tr>
      <w:tr w:rsidR="00371F1E" w:rsidTr="00EB710D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ул.Ленина,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45:22:030122:1125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</w:tr>
      <w:tr w:rsidR="00371F1E" w:rsidTr="00EB710D">
        <w:trPr>
          <w:trHeight w:val="5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ул. Ленина,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45:22:030122:1126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</w:tr>
      <w:tr w:rsidR="00371F1E" w:rsidTr="00EB710D">
        <w:trPr>
          <w:trHeight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Ленина,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45:22:030122:1127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371F1E" w:rsidTr="00EB710D">
        <w:trPr>
          <w:trHeight w:val="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Ленина,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45:22:030122:1128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</w:tr>
      <w:tr w:rsidR="00371F1E" w:rsidTr="00EB710D">
        <w:trPr>
          <w:trHeight w:val="6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Канализационный коллектор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Курганская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умиха, Ленина, 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45:22:030118:1596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F1E" w:rsidRDefault="00371F1E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</w:t>
            </w:r>
          </w:p>
        </w:tc>
      </w:tr>
    </w:tbl>
    <w:p w:rsidR="00371F1E" w:rsidRDefault="00371F1E" w:rsidP="00371F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63F0" w:rsidRDefault="00E763F0"/>
    <w:sectPr w:rsidR="00E763F0" w:rsidSect="000A28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5D0E"/>
    <w:multiLevelType w:val="hybridMultilevel"/>
    <w:tmpl w:val="81401922"/>
    <w:lvl w:ilvl="0" w:tplc="AB30F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08"/>
  <w:characterSpacingControl w:val="doNotCompress"/>
  <w:compat/>
  <w:rsids>
    <w:rsidRoot w:val="0042311C"/>
    <w:rsid w:val="000A2852"/>
    <w:rsid w:val="001F674D"/>
    <w:rsid w:val="002F3D8D"/>
    <w:rsid w:val="00371F1E"/>
    <w:rsid w:val="0042311C"/>
    <w:rsid w:val="004539B2"/>
    <w:rsid w:val="00541158"/>
    <w:rsid w:val="006E3FB9"/>
    <w:rsid w:val="00781C7E"/>
    <w:rsid w:val="008272F0"/>
    <w:rsid w:val="00905A64"/>
    <w:rsid w:val="00912E31"/>
    <w:rsid w:val="00A92443"/>
    <w:rsid w:val="00AC67B3"/>
    <w:rsid w:val="00E763F0"/>
    <w:rsid w:val="00EB710D"/>
    <w:rsid w:val="00F4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37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371F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1F1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71F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0D20-F8B9-42E1-852D-A6DC9DC1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2022-05-05T06:44:00Z</cp:lastPrinted>
  <dcterms:created xsi:type="dcterms:W3CDTF">2022-04-14T10:54:00Z</dcterms:created>
  <dcterms:modified xsi:type="dcterms:W3CDTF">2022-05-05T06:46:00Z</dcterms:modified>
</cp:coreProperties>
</file>