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466" w:rsidRDefault="00617466" w:rsidP="00617466">
      <w:pPr>
        <w:ind w:left="5812"/>
      </w:pPr>
      <w:r>
        <w:rPr>
          <w:rFonts w:ascii="Arial" w:hAnsi="Arial" w:cs="Arial"/>
          <w:sz w:val="28"/>
          <w:szCs w:val="28"/>
        </w:rPr>
        <w:t>Приложение 1</w:t>
      </w:r>
    </w:p>
    <w:p w:rsidR="00617466" w:rsidRDefault="00617466">
      <w:r>
        <w:rPr>
          <w:noProof/>
          <w:lang w:eastAsia="ru-RU"/>
        </w:rPr>
        <w:drawing>
          <wp:inline distT="0" distB="0" distL="0" distR="0">
            <wp:extent cx="5940425" cy="83108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66" w:rsidRDefault="00617466"/>
    <w:p w:rsidR="00617466" w:rsidRDefault="00617466" w:rsidP="00617466">
      <w:pPr>
        <w:ind w:left="637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</w:t>
      </w:r>
    </w:p>
    <w:p w:rsidR="00617466" w:rsidRDefault="00617466" w:rsidP="00617466">
      <w:pPr>
        <w:rPr>
          <w:rFonts w:ascii="Arial" w:hAnsi="Arial" w:cs="Arial"/>
          <w:sz w:val="28"/>
          <w:szCs w:val="28"/>
        </w:rPr>
      </w:pPr>
    </w:p>
    <w:p w:rsidR="00617466" w:rsidRDefault="00C607E9" w:rsidP="006174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374420E" wp14:editId="4E16FD2F">
            <wp:extent cx="5940425" cy="836987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66" w:rsidRDefault="00617466">
      <w:bookmarkStart w:id="0" w:name="_GoBack"/>
      <w:bookmarkEnd w:id="0"/>
    </w:p>
    <w:p w:rsidR="00D453BE" w:rsidRDefault="00D453BE"/>
    <w:p w:rsidR="00617466" w:rsidRDefault="00617466"/>
    <w:sectPr w:rsidR="0061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66"/>
    <w:rsid w:val="00617466"/>
    <w:rsid w:val="006D5709"/>
    <w:rsid w:val="00B64EBD"/>
    <w:rsid w:val="00C607E9"/>
    <w:rsid w:val="00D453BE"/>
    <w:rsid w:val="00F3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4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1746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17466"/>
    <w:rPr>
      <w:color w:val="800080"/>
      <w:u w:val="single"/>
    </w:rPr>
  </w:style>
  <w:style w:type="paragraph" w:customStyle="1" w:styleId="xl66">
    <w:name w:val="xl6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1746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1746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1746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1746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17466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174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174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174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1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1746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1746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1746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1746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1746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174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174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4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1746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17466"/>
    <w:rPr>
      <w:color w:val="800080"/>
      <w:u w:val="single"/>
    </w:rPr>
  </w:style>
  <w:style w:type="paragraph" w:customStyle="1" w:styleId="xl66">
    <w:name w:val="xl6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1746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1746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1746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1746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17466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174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174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174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1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1746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1746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1746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1746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1746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174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174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174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174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174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174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Засыпкин Юрий Александрович</dc:creator>
  <cp:lastModifiedBy>Засыпкин Юрий Александрович</cp:lastModifiedBy>
  <cp:revision>2</cp:revision>
  <dcterms:created xsi:type="dcterms:W3CDTF">2018-11-15T05:04:00Z</dcterms:created>
  <dcterms:modified xsi:type="dcterms:W3CDTF">2018-11-27T04:50:00Z</dcterms:modified>
</cp:coreProperties>
</file>