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169" w:type="dxa"/>
        <w:tblInd w:w="28" w:type="dxa"/>
        <w:tblLayout w:type="fixed"/>
        <w:tblCellMar>
          <w:left w:w="28" w:type="dxa"/>
          <w:right w:w="28" w:type="dxa"/>
        </w:tblCellMar>
        <w:tblLook w:val="04A0" w:firstRow="1" w:lastRow="0" w:firstColumn="1" w:lastColumn="0" w:noHBand="0" w:noVBand="1"/>
      </w:tblPr>
      <w:tblGrid>
        <w:gridCol w:w="10224"/>
        <w:gridCol w:w="945"/>
      </w:tblGrid>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3A594C" w:rsidRPr="003A594C" w:rsidRDefault="003A594C" w:rsidP="003A594C">
            <w:pPr>
              <w:jc w:val="center"/>
              <w:rPr>
                <w:rFonts w:eastAsia="Calibri" w:cs="Arial"/>
                <w:b/>
                <w:szCs w:val="16"/>
                <w:lang w:eastAsia="en-US"/>
              </w:rPr>
            </w:pPr>
            <w:r w:rsidRPr="003A594C">
              <w:rPr>
                <w:rFonts w:eastAsia="Calibri" w:cs="Arial"/>
                <w:b/>
                <w:szCs w:val="16"/>
                <w:lang w:eastAsia="en-US"/>
              </w:rPr>
              <w:t>Уважаемые абоненты!</w:t>
            </w:r>
          </w:p>
          <w:p w:rsidR="003A594C" w:rsidRPr="003A594C" w:rsidRDefault="003A594C" w:rsidP="003A594C">
            <w:pPr>
              <w:jc w:val="both"/>
              <w:rPr>
                <w:rFonts w:eastAsia="Calibri" w:cs="Arial"/>
                <w:szCs w:val="16"/>
                <w:lang w:eastAsia="en-US"/>
              </w:rPr>
            </w:pPr>
            <w:r w:rsidRPr="003A594C">
              <w:rPr>
                <w:rFonts w:eastAsia="Calibri" w:cs="Arial"/>
                <w:b/>
                <w:szCs w:val="16"/>
                <w:lang w:eastAsia="en-US"/>
              </w:rPr>
              <w:tab/>
            </w:r>
            <w:r w:rsidRPr="003A594C">
              <w:rPr>
                <w:rFonts w:eastAsia="Calibri" w:cs="Arial"/>
                <w:szCs w:val="16"/>
                <w:lang w:eastAsia="en-US"/>
              </w:rPr>
              <w:t>Компания АО «Газпром газораспределение Курган» является специализированной организацией по выполнению работ (оказанию услуг) по техническому обслуживанию и ремонту внутридомового и (или) внутриквартирного газового оборудования потребителям Курганской области.</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В ходе эксплуатации газоиспользующего оборудования возможно возникновение нарушений условий эксплуатации, в том числе, утечек газа, которые могут привести к необратимым последствиям – взрывам, пожарам. В целях обеспечения безопасного использования газа в быту специалисты АО «Газпром газораспределение Курган» проводят техническое обслуживание газоиспользующего оборудования не реже 1 раза в год.</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Порядок выполнения работ (оказания услуг) по техническому обслуживанию регламентирован Правилами пользования газом в части обеспечения безопасности при использовании и содержании внутридомового и (или) внутриквартирного газового оборудования при предоставлении коммунальной услуги по газоснабжению, утв. постановлением Правительства РФ от 14.05.2013 г. № 410 (далее – Правила пользования газом).</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bCs/>
                <w:color w:val="FF0000"/>
                <w:szCs w:val="16"/>
                <w:lang w:eastAsia="en-US"/>
              </w:rPr>
              <w:t xml:space="preserve"> </w:t>
            </w:r>
            <w:r w:rsidRPr="003A594C">
              <w:rPr>
                <w:rFonts w:eastAsia="Calibri" w:cs="Arial"/>
                <w:szCs w:val="16"/>
                <w:lang w:eastAsia="en-US"/>
              </w:rPr>
              <w:t>Обеспечение надежного и безаварийного газоснабжения потребителей является приоритетным направлением деятельности Общества.</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Основными причинами происшествий при использовании газа в быту являются грубые нарушения гражданами, а также лицами, ответственными за содержание общего имущества в многоквартирных домах, домовладениях, требований безопасности, предъявляемых к эксплуатации систем инженерно-технического обеспечения жилых зданий.</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К таким причинам, в первую очередь, относится эксплуатация газового оборудования при отсутствии (нарушении) тяги в дымовых или вентиляционных каналах, ответственность за надлежащее содержание которых законодательно закреплена за жилищно-эксплуатационными организациями и собственниками жилых помещений в многоквартирных домах и домовладениях. Указанные нарушения могут привести к отравлению угарным газом.</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Единственный способ обезопасить себя и своих близких – содержать газовое оборудование, дымовые и вентиляционные каналы в технически исправном состоянии, вовремя заниматься их профилактикой и строго соблюдать правила пользования газом в быту, устанавливать современное газоиспользующее оборудование: сигнализаторы загазованности, приборы газового контроля (автоматики безопасности).</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 xml:space="preserve">Ежегодно в IV квартале на последующий год графики проведения технического обслуживания внутридомового и (или) внутриквартирного газового оборудования публикуются в региональных и районных газетах, а также размещаются на сайте www.kurgangazcom.ru.  Узнать о дате проведения технического обслуживания можно в разделе «ПОТРЕБИТЕЛЯМ» вкладка «Техническое обслуживания ВДГО/ВКГО» далее «График обслуживания». </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 xml:space="preserve">Если вы не можете обеспечить доступ к газовому оборудованию в указанные в графике сроки, Вам необходимо согласовать дату и время проведения работ, позвонив в ремонтно-эксплуатационную службу Вашего района (номера телефонов указаны на сайте www.kurgangazcom.ru в разделе «ПОТРЕБИТЕЛЯМ» вкладка «Единое окно»). Единый центр предоставления услуг: г. Курган 8(3522) 42-89-27 (доб. 3) – понедельник, вторник, четверг, пятница - рабочий день с 8:00 до 19:00, среда – рабочий день с 8:00 до 20:00, каждая первая суббота месяца – рабочий день с 8:00 до 17:00, обед с 12:00 до 13:00 часов, г. </w:t>
            </w:r>
            <w:r w:rsidR="00590EB4" w:rsidRPr="003A594C">
              <w:rPr>
                <w:rFonts w:eastAsia="Calibri" w:cs="Arial"/>
                <w:szCs w:val="16"/>
                <w:lang w:eastAsia="en-US"/>
              </w:rPr>
              <w:t>Шадринск 8</w:t>
            </w:r>
            <w:r w:rsidRPr="003A594C">
              <w:rPr>
                <w:rFonts w:eastAsia="Calibri" w:cs="Arial"/>
                <w:szCs w:val="16"/>
                <w:lang w:eastAsia="en-US"/>
              </w:rPr>
              <w:t>(35253)3-12-04 – понедельник, вторник, четверг, пятница - рабочие дни с 8-00 до 17-00, каждая первая среда месяца – рабочий день с 8:00 до 19:00 часов, а также: 04, моб. 104 в центральную аварийно-диспетчерскую службу круглосуточно, без выходных.</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 xml:space="preserve">Подать заявку на проведение технического обслуживания внутридомового и (или) внутриквартирного газового оборудования можно воспользовавшись формой подачи заявки на сайте www.kurgangazcom.ru в разделе «ПОТРЕБИТЕЛЯМ» вкладка «Техническое обслуживания ВДГО/ВКГО» далее «Заявка на техническое обслуживание внутридомового и (или) внутриквартирного газового оборудования». </w:t>
            </w:r>
          </w:p>
          <w:p w:rsidR="004E6F7C" w:rsidRDefault="003A594C" w:rsidP="003A594C">
            <w:pPr>
              <w:tabs>
                <w:tab w:val="left" w:pos="567"/>
              </w:tabs>
              <w:ind w:firstLine="709"/>
              <w:jc w:val="both"/>
              <w:rPr>
                <w:rFonts w:eastAsia="Calibri" w:cs="Arial"/>
                <w:szCs w:val="16"/>
              </w:rPr>
            </w:pPr>
            <w:r w:rsidRPr="003A594C">
              <w:rPr>
                <w:rFonts w:eastAsia="Calibri" w:cs="Arial"/>
                <w:szCs w:val="16"/>
                <w:lang w:eastAsia="en-US"/>
              </w:rPr>
              <w:t xml:space="preserve">Обращаем ваше внимание, что сотрудники АО «Газпром газораспределение Курган» не проводят обходы квартир с целью навязать установку оборудования и комплектующих. </w:t>
            </w:r>
            <w:r w:rsidRPr="003A594C">
              <w:rPr>
                <w:rFonts w:eastAsia="Calibri" w:cs="Arial"/>
                <w:szCs w:val="16"/>
              </w:rPr>
              <w:t>Если у вас любыми путями настойчиво вымогают деньги для срочной замены шлангов, кранов, установки счетчиков, это повод насторожиться. Если во время визита «</w:t>
            </w:r>
            <w:proofErr w:type="spellStart"/>
            <w:r w:rsidRPr="003A594C">
              <w:rPr>
                <w:rFonts w:eastAsia="Calibri" w:cs="Arial"/>
                <w:szCs w:val="16"/>
              </w:rPr>
              <w:t>лжегазовиков</w:t>
            </w:r>
            <w:proofErr w:type="spellEnd"/>
            <w:r w:rsidRPr="003A594C">
              <w:rPr>
                <w:rFonts w:eastAsia="Calibri" w:cs="Arial"/>
                <w:szCs w:val="16"/>
              </w:rPr>
              <w:t>» вы осознали, что попались на удочку мошенников – вызывайте полицию. Не дайте себя обмануть. Будьте бдительны!</w:t>
            </w:r>
          </w:p>
          <w:p w:rsidR="003A594C" w:rsidRDefault="003A594C" w:rsidP="003A594C">
            <w:pPr>
              <w:tabs>
                <w:tab w:val="left" w:pos="567"/>
              </w:tabs>
              <w:ind w:firstLine="709"/>
              <w:jc w:val="both"/>
              <w:rPr>
                <w:b/>
                <w:szCs w:val="16"/>
              </w:rPr>
            </w:pPr>
          </w:p>
        </w:tc>
      </w:tr>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4E6F7C" w:rsidRDefault="00E82AB1">
            <w:pPr>
              <w:jc w:val="center"/>
              <w:rPr>
                <w:b/>
                <w:szCs w:val="16"/>
              </w:rPr>
            </w:pPr>
            <w:r>
              <w:rPr>
                <w:b/>
                <w:szCs w:val="16"/>
              </w:rPr>
              <w:t>График оказания услуг (выполнения работ) по техническому обслуживанию внутридомового и (или)</w:t>
            </w:r>
          </w:p>
        </w:tc>
      </w:tr>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4E6F7C" w:rsidRDefault="00E82AB1">
            <w:pPr>
              <w:jc w:val="center"/>
              <w:rPr>
                <w:b/>
                <w:szCs w:val="16"/>
              </w:rPr>
            </w:pPr>
            <w:r>
              <w:rPr>
                <w:b/>
                <w:szCs w:val="16"/>
              </w:rPr>
              <w:t>внутриквартирного газового оборудования</w:t>
            </w:r>
            <w:r w:rsidR="00F16F9B">
              <w:rPr>
                <w:b/>
                <w:szCs w:val="16"/>
              </w:rPr>
              <w:t xml:space="preserve"> на 2022 год</w:t>
            </w:r>
          </w:p>
        </w:tc>
      </w:tr>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4E6F7C" w:rsidRDefault="00152AB1">
            <w:pPr>
              <w:jc w:val="center"/>
              <w:rPr>
                <w:b/>
                <w:szCs w:val="16"/>
              </w:rPr>
            </w:pPr>
            <w:r>
              <w:rPr>
                <w:b/>
                <w:szCs w:val="16"/>
              </w:rPr>
              <w:t xml:space="preserve">Шумихинский </w:t>
            </w:r>
            <w:bookmarkStart w:id="0" w:name="_GoBack"/>
            <w:bookmarkEnd w:id="0"/>
            <w:r w:rsidR="00590EB4">
              <w:rPr>
                <w:b/>
                <w:szCs w:val="16"/>
              </w:rPr>
              <w:t xml:space="preserve"> район</w:t>
            </w:r>
          </w:p>
        </w:tc>
      </w:tr>
      <w:tr w:rsidR="004E6F7C" w:rsidTr="00955621">
        <w:trPr>
          <w:trHeight w:val="60"/>
        </w:trPr>
        <w:tc>
          <w:tcPr>
            <w:tcW w:w="11169" w:type="dxa"/>
            <w:gridSpan w:val="2"/>
            <w:shd w:val="clear" w:color="FFFFFF" w:fill="auto"/>
            <w:vAlign w:val="bottom"/>
          </w:tcPr>
          <w:tbl>
            <w:tblPr>
              <w:tblStyle w:val="TableStyle0"/>
              <w:tblW w:w="11169" w:type="dxa"/>
              <w:tblInd w:w="0" w:type="dxa"/>
              <w:tblLayout w:type="fixed"/>
              <w:tblCellMar>
                <w:left w:w="28" w:type="dxa"/>
                <w:right w:w="28" w:type="dxa"/>
              </w:tblCellMar>
              <w:tblLook w:val="04A0" w:firstRow="1" w:lastRow="0" w:firstColumn="1" w:lastColumn="0" w:noHBand="0" w:noVBand="1"/>
            </w:tblPr>
            <w:tblGrid>
              <w:gridCol w:w="11169"/>
            </w:tblGrid>
            <w:tr w:rsidR="00955621" w:rsidTr="00152AB1">
              <w:trPr>
                <w:trHeight w:val="60"/>
              </w:trPr>
              <w:tc>
                <w:tcPr>
                  <w:tcW w:w="11169" w:type="dxa"/>
                  <w:shd w:val="clear" w:color="FFFFFF" w:fill="auto"/>
                  <w:vAlign w:val="bottom"/>
                </w:tcPr>
                <w:tbl>
                  <w:tblPr>
                    <w:tblStyle w:val="TableStyle0"/>
                    <w:tblW w:w="0" w:type="auto"/>
                    <w:tblInd w:w="0" w:type="dxa"/>
                    <w:tblLayout w:type="fixed"/>
                    <w:tblCellMar>
                      <w:left w:w="28" w:type="dxa"/>
                      <w:right w:w="28" w:type="dxa"/>
                    </w:tblCellMar>
                    <w:tblLook w:val="04A0" w:firstRow="1" w:lastRow="0" w:firstColumn="1" w:lastColumn="0" w:noHBand="0" w:noVBand="1"/>
                  </w:tblPr>
                  <w:tblGrid>
                    <w:gridCol w:w="10224"/>
                    <w:gridCol w:w="945"/>
                  </w:tblGrid>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Январь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[10-11]: г. Шумиха: км. 2224 (1, 2, 3); км. 2230 (1, 2, 3, 4); ул. Западная (1, 2, 3, 4, 5, 6, 7, 8, 10, 11, 12, 13, 14, 15, 17, 18, 20, 23, 24, 27, 28, 29, 30, 32, 34, 35, 36, 39, 42, 43, 44, 46, 47, 48, 49, 50, 51, 52, 53, 55, 59, 63, 65, 67, 69, 71, 73); [12-14]: г. Шумиха: ул. Инкубаторная (1, 2, 3, 5, 6, 7, 8, 9, 12, 13, 14, 15, 16, 17, 18, 19, 20, 22, 24, 25, 26, 27, 28, 30, 31, 32, 34, 37, 39, 40, 41, 42, 43, 44, 45, 46, 46а, 47, 49, 51, 55, 57); ул. Кооперативная (1, 2, 3, 4, 5, 6, 7, 8, 9); ул. Плодовая (1, 2, 3, 3а, 4, 5, 6, 7, 8, 10, 11, 12, 15, 15Г, 16, 21); [17-18]: г. Шумиха: ул. Светлая (1, 1А, 2, 3, 4, 5, 5а, 6, 8, 10, 11, 11В, 11Г, 12, 13, 14, 14А, 17, 17а, 18, 19, 19А, 21, 23, 28, 30, 32, 40, 42, 42а, 44, 46, 48); ул. Сенная (1, 2, 3, 4, 5, 7, 9, 10, 11, 11А, 11В, 12, 13, 14, 16, 17, 18, 27, 28, 29, 30, 31, 33, 35, 38, 40, 41, 42, 43, 43а, 47, 48); [19-19]: г. Шумиха: ул. Бажова (1, 2, 3, 4, 5, 6, 7, 8, 9, 10, 11, 12, 14, 15, 17, 18А, 19, 22); ул. Кленовая (1); [20-21]: г. Шумиха: ул. Фрунзе (1, 1А, 3, 4, 5, 6, 7, 8, 9, 12, 13, 14, 15, 17, 17б, 19, 20, 21, 23, 24, 26, 27, 28, 29, 30, 31, 33, 37, 38, 39, 40, 41, 42, 43, 44, 45, 46, 48, 52, 54, 56, 58, 60, 64, 66, 68, 70, 72, 74, 76); [24-24]: г. Шумиха: пер. Чайковского (3, 6, 7, 8); ул. Чайковского (8, 10, 12, 14, 16, 18, 20, 27, 28, 29, 30, 31, 33, 34, 35, 37, 39, 41А, 43, 45, 47, 49, 51, 55, 59, 61, 63, 67, 69, 71, 73, 75, 79, 81, 83); [25-28]: с. Большая Рига: ул. Набережная (1, 2, 3, 4, 6, 7, 8, 10, 11, 13, 14, 21, 22, 23, 24, 26, 28, 29, 30, 32, 35, 40, 41, 43, 45, 48, 49, 50, 52, 53, 54, 55, 56, 57, 61, 65, 70, 72, 73, 78, 79, 82, 83, 88, 90, 93, 100, 102, 103, 106, 108, 110, 114, 121, 124, 125, 126, 127, 129, 130, 135); ул. Рабочая (1, 3, 4, 5, 6, 7, 9, 10, 11, 13, 16, 17, 18, 19, 20, 21, 22, 23, 24, 25, 26, 28, 30, 31, 32, 34, 36, 38, 39, 41, 42, 43, 45, 46, 47, 48, 49, 50, 51, 52, 54, 56, 57, 58, 59, 60, 63, 64, 65, 67, 71, 73); ул. Степная (1, 2, 3, 4, 5); ул. Центральная (8, 11, 12, 13, 14, 15, 16, 18, 19, 20, 24, 25, 27, 28, 29, 31, 33, 34, 35, 36, 37, 39, 41, 43, 44, 45, 46, 48, 50, 60, 62, 64, 66, 68, 70, 72, 74а, 76); ул. Школьная (2, 4, 10, 12, 14, 16, 18);</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Февраль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[1-4]: г. Шумиха: ул. 8 Марта (4, 6, 11, 18, 23, 28, 29, 32, 35, 39, 40, 43, 46, 47, 48, 49, 50, 51, 53, 56А, 57, 62, 63, 69, 72а, 73, 74, 75, 76, 78, 79, 80, 84, 85, 88, 90, 92); ул. Агеева (2, 17, 19, 20, 21, 23, 24, 26, 27, 28); ул. Воронкова (1, 1а, 2, 3, 5, 6, 9, 9А, 11, 12, 15, 16, 18, 19, 20, 21, 22, 24, 25, 26, 36, 46, 52, 64, 70, 72, 74, 80, 80А, 82, 84, 88, 90, 96, 98, 100, 102, 106, 108, 110, 118); ул. Дом угольщиков (1); ул. Угольная (1, 4, 6, 8, 9, 10, 13, 16, 17, 18, 19, 21, 23, 24, 25, 26, 28, 29, 30, 32, 33, 35, 36, 37, 39, 40, 43, 45, 47); [7-7]: г. Шумиха: ул. Красноармейская (1, 2, 3, 5, 6, 7, 8, 9, 10, 11, 13, 15); ул. Крупской (2, 14, 22, 23, 25, 26, 30, 31, 33, 35, 37, 40, 42, 47, 52, 54, 55, 62, 64, 67, 68, 69, 70, 71, 72, 73А, 74, 75, 76, 78, 79, 80, 81); [8-8]: г. Шумиха: ул. Лесная (1, 2, 4, 5, 6, 7, 8, 10, 11, 15, 17); ул. Механизаторов (1, 2, 3, 4, 5, 6, 7, 8, 9, 10, 11, 12, 13, 14, 15, 16, 17, 18, 19, 20); [9-11]: г. Шумиха: ул. Морозова (3, 8, 9, 11, 12, 14, 15, 17, 18, 21, 24, 25, 26, 27, 29, 30, 31, 32, 34, 35, 36, 37, 39, 41, 42, 43, 45, 46, 47, 48, 49, 49а, 50, 52, 54); ул. Пограничная (1, 1а, 3, 4, 4Г, 6, 8, 9, 10, 12, 14, 16, 18, 20, 22, 24, 26, 28, 36, 38, 40, 42); ул. Путейская (2, 2Б, 4, 6, 8, 10, 12, 14, 16, 18, 20, 22А, 24, 26); [14-15]: г. Шумиха: ул. Смолина (1, 2, 3, 4, 5, 6, 7, 9, 10, 11, 12, 13А, 14, 19, 21, 22, 23, 24, 26, 27, 31, 32, 34, 35, 36, 37, 38, 40, 41, 43, 44, 45, 47, 49, 50, 51, 51А, 54, 55, 56, 57, 58, 59, 60, 61, 62, 65, 68, 69, 69Б, 70, 71, 72, 73, 74, 75, 78, 79, 80, 84); ул. Стахановская (1, 2, 2а, 3, 6, 8, 9, 12, 13, 14, 16, 18, 20, 21, 22); [16-18]: с. Большая Рига: пер. Труда (1, 2, 4); пер. Центральный (1, 2, 3, 10, 12, 14, 16); ул. Береговая (2, 4, 6, 8, 10, 12, 13, 14, 18, 20, 22, 24, 30, 32, 34, 36, 40, 42, 50, 58, 60, 62, 74); ул. Лесная (2, 4, 6, 8, 10, 12, 14, 16); ул. Молодежная (1, 2, 3, 4, 5, 6, 7, 8, 9, 10, 11, 12, 13, 14, 15, 16, 17, 18, 19, 20, 22, 24, 26, 28, 30, 32); [21-22]: д. Антошкино: пер. </w:t>
                        </w:r>
                        <w:proofErr w:type="spellStart"/>
                        <w:r>
                          <w:rPr>
                            <w:szCs w:val="16"/>
                          </w:rPr>
                          <w:t>Белибеевский</w:t>
                        </w:r>
                        <w:proofErr w:type="spellEnd"/>
                        <w:r>
                          <w:rPr>
                            <w:szCs w:val="16"/>
                          </w:rPr>
                          <w:t xml:space="preserve"> (1, 3); ул. Береговая (1, 2, 5, 6, 8, 10, 14, 16, 17, 20, 22, 23, 24, 28, 29, 34); ул. Молодежная (1, 3, 4, 6, 8, 9, 11, 12, 13, 16, 17, 18, 19, 21, 22); д. Куликово: ул. Береговая (2); д. Назарово: ул. Восточная (11); ул. Центральная (2, 8, 9, 10, 12, 13, 15, 18, 19, 20, 24, 29); [24-25]: с. Травяное: ул. Береговая (10, 12, 15, 25, 30, 34, 46, 48, 50, 54); ул. Ключевая (2, 7, 9, 11, 18, 20); ул. Молодежная (2, 5, 7, 9, 10, 13, 14, 17); ул. Центральная (8, 9, 17, 18, 20, 22, 23, 24, 26, 27, 28, 29, 30, 31, 32, 39); ул. Школьная (2, 3, 4, 5, 9, 11, 21, 23, 26, 29, 33, 34, 36, 43, 45, 47, 51);</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Март</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[1-2]: г. Шумиха: ул. Братьев Денисовых (1, 3, 4, 5, 6, 8, 9, 10, 11, 12, 13, 14, 15, 16); ул. Транспортная (1, 3, 5, 7, 9, 13, 15, 16, 17, 18, 20, </w:t>
                        </w:r>
                        <w:r>
                          <w:rPr>
                            <w:szCs w:val="16"/>
                          </w:rPr>
                          <w:lastRenderedPageBreak/>
                          <w:t xml:space="preserve">22, 24); ул. Чехова (1а, 2, 3, 4, 5, 6, 9, 12, 13, 14, 16, 17, 19, 21, 22, 23, 24, 25, 27, 29, 30, 31, 32, 33, 34, 35, 36, 37, 41, 42, 43, 44, 46); [3-5]: г. Шумиха: ул. Коммунальная (1, 5, 7, 9, 10, 11, 12, 13, 14, 15, 17, 18); ул. Красная (1а, 1б, 1В, 1Г, 4, 6, 8, 10, 12, 14); ул. Ломоносова (1, 2, 3, 5, 6, 8, 11, 12, 13, 15, 16, 17, 19, 19А, 21, 22, 25, 26, 29, 30, 31, 34, 35, 36, 37, 39, 42, 43, 45, 46, 48); ул. </w:t>
                        </w:r>
                        <w:proofErr w:type="spellStart"/>
                        <w:r>
                          <w:rPr>
                            <w:szCs w:val="16"/>
                          </w:rPr>
                          <w:t>Махова</w:t>
                        </w:r>
                        <w:proofErr w:type="spellEnd"/>
                        <w:r>
                          <w:rPr>
                            <w:szCs w:val="16"/>
                          </w:rPr>
                          <w:t xml:space="preserve"> (1а, 2, 4, 5, 7, 8, 9а, 9б, 10, 13, 14, 15, 16, 18, 19, 20); ул. Терешковой (1, 2, 4, 6, 7, 8, 9, 11, 12, 13, 14, 17); [9-10]: г. Шумиха: ул. Вешняя (1, 2, 3, 4, 5, 6, 7, 9, 10, 11, 13); ул. Целинная (1, 1А, 3, 5, 7, 9, 11, 13, 15); ул. Ясная (1, 3, 5); [11-11]: г. Шумиха: ул. Пушкина (1А, 3, 4, 5, 8, 11, 12, 13, 14, 15, 16, 17, 18, 19, 21, 22, 23, 25, 26, 28, 29, 30, 30а, 35, 37, 38, 39, 42, 45, 47, 48, 51, 52, 55, 56, 57, 58, 60, 62, 64, 65, 66, 68, 70, 72, 74, 75, 76); [14-16]: г. Шумиха: ул. Зеленая (1, 4, 6, 7, 8, 9, 10, 11, 12, 13, 15, 17, 18, 19, 21, 22, 24, 25, 26, 27, 28, 29, 31, 33, 37, 38, 38А, 39, 41, 43, 44, 46, 48, 50, 52); ул. Свободы (1, 2, 4, 5, 6, 8, 9, 10, 11, 12, 13, 14, 15, 16, 17, 18, 19, 20, 21, 22, 23, 24, 25, 26, 29, 30, 31, 34, 35, 37, 38, 40, 41, 42, 44, 45, 46, 47, 49, 50, 54, 59, 60, 61, 62, 65, 66, 67, 68, 69, 70, 71, 72, 74, 75, 76, 77, 78, 79, 80, 83, 84, 85, 85А, 86, 87, 89); [17-18]: г. Шумиха: ул. 100-летия города (1, 2, 2а, 2В, 3, 4, 6, 8, 9, 11, 13); ул. Колхозная (1, 1в, 3, 5, 6, 7, 9, 10, 11, 12, 13, 14, 16А, 18, 22, 24, 26, 28, 30, 32, 34); [21-23]: г. Шумиха: ул. Победы (9); ул. Солнечная (1, 3, 5, 6, 7, 9, 10, 13, 14, 15, 16, 18, 24, 26, 30, 34, 36, 38); ул. </w:t>
                        </w:r>
                        <w:proofErr w:type="spellStart"/>
                        <w:r>
                          <w:rPr>
                            <w:szCs w:val="16"/>
                          </w:rPr>
                          <w:t>Чистовская</w:t>
                        </w:r>
                        <w:proofErr w:type="spellEnd"/>
                        <w:r>
                          <w:rPr>
                            <w:szCs w:val="16"/>
                          </w:rPr>
                          <w:t xml:space="preserve"> (2, 3, 4, 7, 8, 12, 13, 13А, 14, 15, 17, 18, 19, 20, 21, 23, 27, 28, 29, 30, 32, 33, 35, 38, 39, 40, 41, 42, 43, 44, 46, 47, 48, 50, 54, 56, 60, 62, 64, 66, 68, 78, 80, 82, 86, 88, 96, 98, 100, 102); ул. Южная (3, 4, 5, 8, 13, 14, 16, 17, 19, 21, 23, 25, 27, 29, 31, 33, 35, 39, 41); [24-25]: с. Птичье: ул. Береговая (7, 8, 9, 10, 11, 12, 14, 16, 17, 18, 20, 21, 22, 24, 25); ул. Братьев Денисовых (1, 2б, 3, 4, 6, 9, 11, 12, 13, 16, 21); ул. Западная (2, 3, 12, 12а, 14); ул. Зеленовка (4, 5, 6, 7, 8, 9, 12, 13, 14, 15, 17, 19, 21, 22, 23, 27, 30, 32); ул. Колхозная (4, 7, 9, 11, 19, 21, 27, 29, 31); ул. Молодежная (1, 3, 4, 6, 7, 8, 9, 10, 11, 12, 13); ул. Рабочая (1, 2, 4, 5, 6, 7, 11, 11а, 13, 14, 15, 18, 19, 24, 26, 38); ул. Сиреневая (1, 2, 3, 4, 5, 6, 7, 9, 11); ул. Томина (20); [28-29]: с. Птичье: ул. Советская (2, 5, 6, 8, 9, 10, 11, 12, 15, 16, 17, 18, 20, 21, 23, 25, 27, 30, 31, 32, 33, 34, 35, 40); ул. Томина (4, 5, 7А, 10, 11, 15, 24, 28); ул. Школьная (2, 2А, 3, 5, 7, 10, 15, 20, 22, 23, 24, 25, 26, 27, 28, 29, 31, 32, 33, 35, 36, 37, 38, 40, 41, 42, 44, 48, 52, 54, 56, 58, 60, 62); [30-30]: д. Дубравная: ул. Восточная (2, 6, 8); ул. Лесная (1, 5); ул. Центральная (8); ул. Школьная (2); д. </w:t>
                        </w:r>
                        <w:proofErr w:type="spellStart"/>
                        <w:r>
                          <w:rPr>
                            <w:szCs w:val="16"/>
                          </w:rPr>
                          <w:t>Котлик</w:t>
                        </w:r>
                        <w:proofErr w:type="spellEnd"/>
                        <w:r>
                          <w:rPr>
                            <w:szCs w:val="16"/>
                          </w:rPr>
                          <w:t xml:space="preserve">: ул. Восточная (3, 5); ул. Озерная (5, 7, 13, 14, 27); ул. Центральная (3, 20, 27, 43); д. Красный Холм: пер. Рабочий (3); ул. Озерная (14); д. </w:t>
                        </w:r>
                        <w:proofErr w:type="spellStart"/>
                        <w:r>
                          <w:rPr>
                            <w:szCs w:val="16"/>
                          </w:rPr>
                          <w:t>Межлесье</w:t>
                        </w:r>
                        <w:proofErr w:type="spellEnd"/>
                        <w:r>
                          <w:rPr>
                            <w:szCs w:val="16"/>
                          </w:rPr>
                          <w:t xml:space="preserve">: ул. Васильева (1); ул. Дорожная (14); ул. Лесная (1); ул. Центральная (12, 24, 31, 32, 34, 35, 36, 38, 40); с. Петухи: пер. Степной (6); пер. Школьный (2, 4); ул. </w:t>
                        </w:r>
                        <w:proofErr w:type="spellStart"/>
                        <w:r>
                          <w:rPr>
                            <w:szCs w:val="16"/>
                          </w:rPr>
                          <w:t>Дюрягина</w:t>
                        </w:r>
                        <w:proofErr w:type="spellEnd"/>
                        <w:r>
                          <w:rPr>
                            <w:szCs w:val="16"/>
                          </w:rPr>
                          <w:t xml:space="preserve"> (1, 2, 4, 5); ул. Ореховая (2, 4); ул. Центральная (14, 16, 19, 20, 23, 26, 30, 35, 37, 43, 47, 50, 53, 57, 58, 62, 64, 65, 73, 74); ул. Школьная (6, 14, 20);</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lastRenderedPageBreak/>
                          <w:t>Апрель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[1-1]: г. Шумиха: ул. Полевая (1, 2, 2а, 3, 4, 4а, 4Б, 6, 7, 8, 10, 13, 15, 16, 18, 19, 21, 23, 24, 25, 26, 29, 30, 32, 33, 34, 35, 37, 39); [4-4]: г. Шумиха: ул. Сиреневая (1, 2, 3, 4, 6, 8, 9, 10, 11, 12, 14, 18); ул. Шоссейная (1, 2, 5, 6, 7, 9, 10, 11, 13); ул. Юбилейная (1, 3, 5, 7, 9, 11, 13, 15, 17); [5-6]: г. Шумиха: ул. Октябрьская (8, 10, 12, 13, 14, 20, 24, 35); ул. </w:t>
                        </w:r>
                        <w:proofErr w:type="spellStart"/>
                        <w:r>
                          <w:rPr>
                            <w:szCs w:val="16"/>
                          </w:rPr>
                          <w:t>Пермякова</w:t>
                        </w:r>
                        <w:proofErr w:type="spellEnd"/>
                        <w:r>
                          <w:rPr>
                            <w:szCs w:val="16"/>
                          </w:rPr>
                          <w:t xml:space="preserve"> (2, 3, 4, 6, 7, 8, 9, 10, 11, 12, 14, 15, 16, 17, 18, 19, 20, 22, 26, 27, 28, 30, 33, 37, 39, 41, 45, 49, 51, 53, 57, 59, 63, 65, 67, 69, 71, 73, 75); ул. Пионерская (1, 2, 4, 4а, 7, 8, 9, 11, 12, 13, 14, 16, 17, 18, 19, 20, 21, 23, 24, 25, 27, 28, 31, 32, 33, 37, 43, 47, 49); [7-8]: г. Шумиха: ул. Лазурная (1, 3, 4, 5, 6, 7А, 8, 10, 12, 13, 14А, 15, 16, 17, 18, 19, 20, 21, 22, 23, 24, 25, 27, 27А, 28, 29, 30, 31, 32, 33, 35, 36, 38, 39, 40, 41, 42, 43, 44, 45, 46, 47, 48, 49, 50, 51, 52, 53, 54, 56, 57, 58, 59, 60, 61, 62, 63, 64, 67); ул. Ленинградская (2, 3, 4, 5, 6, 7, 8, 9, 10, 11, 12, 13, 16, 17, 18, 19); ул. Национальная (1, 2, 3, 4, 5, 6, 7, 8, 10, 11, 12, 13, 14, 15, 16, 18); [11-13]: г. Шумиха: ул. Железнодорожная (2, 4, 7, 8, 10, 14, 16, 17, 18, 19, 21, 23, 25, 27); ул. Звездная (1, 2, 3, 4, 5, 6, 7, 8, 9, 10, 11, 13, 14, 16, 18); ул. Комсомольская (1, 2, 3, 4, 5, 6, 7, 7А, 9А, 11, 13, 14, 15, 16, 17, 18, 19, 20, 21, 22, 23, 24, 25, 26, 28, 29, 30, 31, 34, 35, 36, 37, 40); ул. </w:t>
                        </w:r>
                        <w:proofErr w:type="spellStart"/>
                        <w:r>
                          <w:rPr>
                            <w:szCs w:val="16"/>
                          </w:rPr>
                          <w:t>Кузьмицкого</w:t>
                        </w:r>
                        <w:proofErr w:type="spellEnd"/>
                        <w:r>
                          <w:rPr>
                            <w:szCs w:val="16"/>
                          </w:rPr>
                          <w:t xml:space="preserve"> (1, 2, 3, 4, 6, 7, 8, 9, 10, 11, 12, 13, 14, 20, 24, 26, 26А, 28); [14-15]: г. Шумиха: ул. Ключевая (1, 2, 4, 5, 6, 7, 9, 10, 12, 14); ул. Фабричная (1, 5, 6, 10, 11, 12, 15, 17, 18, 20, 21, 22, 23, 24, 25, 26, 27, 28, 29А, 29б, 30, 31, 33, 35, 37, 38, 39, 40, 41, 42, 43, 44, 45, 47, 49, 51, 54, 56, 58, 60, 62, 66); [18-18]: г. Шумиха: ул. Советская (52); [19-19]: п. Чистое: ул. Березовская (1, 1А); ул. Лесная (25); ул. Энергетиков (1); с. Березово: ул. Дачная (1, 4, 6, 16, 27, 50); ул. Лесная (5, 8, 9); ул. Центральная (6, 16, 21, 26, 29, 35, 41, 52, 56, 57, 61, 62, 63, 67, 81, 83, 91); [20-22]: с. </w:t>
                        </w:r>
                        <w:proofErr w:type="spellStart"/>
                        <w:r>
                          <w:rPr>
                            <w:szCs w:val="16"/>
                          </w:rPr>
                          <w:t>Трусилово</w:t>
                        </w:r>
                        <w:proofErr w:type="spellEnd"/>
                        <w:r>
                          <w:rPr>
                            <w:szCs w:val="16"/>
                          </w:rPr>
                          <w:t>: ул. Агеева (1, 5, 7, 8, 9, 10, 11, 13, 16, 23); ул. Дружбы (2, 4, 5, 6, 8, 9, 12, 17, 18, 19, 21, 22, 23, 26, 26А, 26Б, 28, 29, 31, 33, 36, 38, 40, 41, 42, 44, 46, 51, 53, 55, 67, 69); ул. Комсомольская (1, 2, 4, 6, 7, 9, 10, 11); ул. Молодежная (2А, 3, 4, 8, 10, 12); ул. Новая (1, 2, 3, 6, 7, 8, 9, 10, 11); ул. Озерная (1, 2, 3, 4, 5, 6, 8, 10, 11, 13, 15, 17, 19); ул. Советская (1, 2, 4, 6, 7, 8, 9, 10, 11, 12, 14, 16, 18); [25-28]: д. Курганова: ул. Рабочая (4); с. Крутая Горка: пер. Центральный (1, 2, 3); ул. Больничная (1, 2, 4, 5, 6, 7, 9, 10, 12, 16, 20, 22); ул. Весенняя (1, 2, 3, 4, 5, 7, 9); ул. Гагарина (1, 2, 3, 5, 7, 9, 14, 15, 17, 21, 26, 32); ул. Зеленая (3, 8, 11, 12); ул. Молодежная (1, 2, 3, 4, 6, 8, 10, 12, 14, 16); ул. Набережная (1, 2, 6, 8, 13, 14, 18, 19, 22, 24, 25, 26, 27, 29, 31, 32, 34, 35, 36, 37, 44, 46, 55, 56, 60); ул. Садовая (2, 6); ул. Центральная (9, 10, 11, 14, 15, 16, 17, 19); ул. Школьная (1, 2, 3, 4, 5, 6, 7, 8, 9, 10, 11, 13, 20, 22, 23, 24, 25, 27, 28, 29, 30, 31, 33, 37, 38, 40, 42, 44, 46, 48, 50);</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Май</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[4-6]: г. Шумиха: ул. Российская (2, 4, 5, 6, 7, 8, 9, 10, 12, 13, 14, 16, 17, 18, 19, 20, 21, 22, 23, 25, 26, 27, 31, 32, 33, 35, 36, 38, 39, 40, 42, 43, 44, 45, 50, 51, 59, 63, 64, 66, 67, 68, 69, 70, 71, 72, 74, 74а, 77, 79, 81, 83, 85, 93, 94, 95, 96, 98, 100, 102, 104); ул. Спартака (1, 1А, 2, 5, 7, 9, 10, 12, 13, 14, 15, 16, 17, 18, 20, 22, 25, 26, 27, 28, 30, 32, 34, 36, 37, 39, 40, 42, 44, 45, 48, 49, 50, 52, 53, 55, 56, 58, 60, 61, 62, 63, 64, 65, 66, 68, 70, 72, 73, 74, 78, 82, 84, 86, 88, 90, 96); [11-13]: г. Шумиха: ул. Куйбышева (7, 9, 11, 13, 14, 25, 29, 33, 35, 38, 40, 41, 42, 43, 43А, 46, 50, 51, 54, 55, 56, 56А, 57, 58, 61, 62, 63, 64, 65, 66, 67, 68, 69, 70, 71, 72, 73, 75, 76, 77, 78, 79, 81, 82, 83, 85, 86, 87, 88, 91, 92, 93, 94, 95, 99, 100, 101, 102, 103, 104, 105, 107, 108, 110, 110А, 111, 112, 112А, 117, 118, 119, 121, 123, 125, 127); ул. Садовая (1, 2, 3, 4, 5, 6, 7, 8, 9, 11, 12, 13, 14, 15, 16, 17, 18, 19, 20, 21, 22, 23, 24, 25, 26, 28, 30, 31, 32, 33, 34, 35, 36, 37, 38, 39, 42, 44, 45, 46, 47, 48, 49, 50, 53, 55); [16-17]: г. Шумиха: ул. Чкалова (1, 2, 3, 4, 6, 7, 9, 10, 11, 12, 13, 15, 18, 19, 21, 22, 23, 26, 27, 28, 29, 32, 33, 36, 36А, 40, 46, 47, 48, 50, 51, 52, 55, 56, 57, 59, 60, 62, 63, 66, 67, 68, 71, 73, 74, 75, 76, 77, 78, 80, 81, 82, 84, 85, 86, 89, 90, 91, 92, 95, 96, 98, 99, 101, 102, 103, 104, 109, 111, 112, 113, 114, 115, 116, 119, 123, 125, 127, 129, 131, 133, 135, 139); [18-18]: г. Шумиха: ул. Победы (1, 2, 3, 5, 6, 7, 8А, 9, 10, 12, 13, 14, 15, 17, 19, 25, 27, 29, 31, 33, 41, 43, 45, 45А, 47, 49, 51, 53, 53А, 55, 57, 61); [19-20]: г. Шумиха: ул. Воронкова (86, 92, 94А); [23-24]: г. Шумиха: ул. Ленина (30); [25-27]: г. Шумиха: ул. Ленина (32); [30-30]: д. Большое </w:t>
                        </w:r>
                        <w:proofErr w:type="spellStart"/>
                        <w:r>
                          <w:rPr>
                            <w:szCs w:val="16"/>
                          </w:rPr>
                          <w:t>Субботино</w:t>
                        </w:r>
                        <w:proofErr w:type="spellEnd"/>
                        <w:r>
                          <w:rPr>
                            <w:szCs w:val="16"/>
                          </w:rPr>
                          <w:t>: ул. Центральная (19, 24, 29, 49); с. Благовещенское: ул. Молодежная (5, 8, 9, 11, 14, 19, 25, 27, 45, 49, 51, 53, 55); ул. Центральная (5, 8, 17, 18, 20, 24, 33, 35, 55, 58, 63, 67, 70, 74, 79, 86, 87, 89, 90, 91, 93, 94, 95, 97, 98, 99, 100, 104, 106, 107, 109, 111, 112, 114, 116, 120, 129, 130, 131, 133, 135, 140, 141, 142, 153, 177, 185, 187, 191);</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Июнь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[1-2]: г. Шумиха: ул. Коваленко (1, 7, 9, 11, 14, 16, 18, 21, 22, 23, 24, 25, 26, 27, 28, 29, 31, 32, 33, 34, 35, 37, 39, 41); ул. Строителей (1Б, 2, 2А, 3, 4, 5, 6, 8, 9, 10, 11, 11А, 12, 13, 14, 15, 17, 18, 19, 20, 22, 27, 29, 31, 33); [3-3]: г. Шумиха: ул. Ленина (1А, 6, 8, 11, 11а, 13А, 14, 17а, 19, 20, 21, 23, 25, 27, 33, 33а, 33б, 35, 35а, 35б, 37); [6-6]: г. Шумиха: ул. Ленина (7, 59, 61, 63, 65, 65б, 67, 69а, 71, 72Б, 73А, 78, 79А, 81, 82, 83, 85, 90, 94, 96, 98, 100, 108); [7-10]: г. Шумиха: ул. Ленина (29, 42, 75); [14-14]: г. Шумиха: ул. </w:t>
                        </w:r>
                        <w:proofErr w:type="spellStart"/>
                        <w:r>
                          <w:rPr>
                            <w:szCs w:val="16"/>
                          </w:rPr>
                          <w:t>Белоносова</w:t>
                        </w:r>
                        <w:proofErr w:type="spellEnd"/>
                        <w:r>
                          <w:rPr>
                            <w:szCs w:val="16"/>
                          </w:rPr>
                          <w:t xml:space="preserve"> (1, 2, 4, 6, 7, 8, 9, 10, 11, 12, 13, 14, 15, 16, 18, 20, 22, 24, 26, 35, 41); [15-17]: г. Шумиха: ул. Советская (7, 9, 13, 15, 17, 19А, 25, 27, 29, 33, 39, 41, 43, 45, 46, 51, 54А, 59, 61, 76, 77, 78, 79, 83, 86, 88, 90, 92, 96, 98, 100, 102, 104, 106, 108, 109, 110, 111, 112, 114, 116, 118, 124, 126, 128, 129, 130, 131, 133, 134, 136, 138, 140, 141, 143, 144, 145, 146, 147, 148, 150, 151, 152, 153, 154, 155, 156, 157, 158, 159, 161, 163, 164, 164а, 165, 167А, 168, 169, 171, 173, 175, 177, 179, 187, 189, 195, 197а, 201, 203, 205, 209, 211, 215, 215а, 221, 223); [20-22]: г. Шумиха: ул. Советская (14, 16, 18, 89); [23-24]: с. </w:t>
                        </w:r>
                        <w:proofErr w:type="spellStart"/>
                        <w:r>
                          <w:rPr>
                            <w:szCs w:val="16"/>
                          </w:rPr>
                          <w:t>Кипель</w:t>
                        </w:r>
                        <w:proofErr w:type="spellEnd"/>
                        <w:r>
                          <w:rPr>
                            <w:szCs w:val="16"/>
                          </w:rPr>
                          <w:t xml:space="preserve">: ул. </w:t>
                        </w:r>
                        <w:proofErr w:type="spellStart"/>
                        <w:r>
                          <w:rPr>
                            <w:szCs w:val="16"/>
                          </w:rPr>
                          <w:t>Горшковская</w:t>
                        </w:r>
                        <w:proofErr w:type="spellEnd"/>
                        <w:r>
                          <w:rPr>
                            <w:szCs w:val="16"/>
                          </w:rPr>
                          <w:t xml:space="preserve"> (2, 3, 4, 5, 6, 8, 14, 16); ул. Молодежная (1, 2, 4, 5, 6, 7, 8, 9, 10, 11, 12, 13, 14, 15, 16, 17); ул. Речная (1, 2, 5, 10, 14, 16); ул. Центральная (1, 2, 3, 5, 6, 7, 8, 9, 11, 13, 15, 16, 18, 22, 24, 25, 26, 29, 30, 31, 32, 33, 35, 37); ул. Шиловская (5, 6, 10, 11, 16, 17, 20, 21, 25, 26, 28, 30, 35, 39, 42, 43, 44, 46, 47, 49); ул. Школьная (1, 2, 3, 4, 6, 9, 13, 19); [27-27]: д. </w:t>
                        </w:r>
                        <w:proofErr w:type="spellStart"/>
                        <w:r>
                          <w:rPr>
                            <w:szCs w:val="16"/>
                          </w:rPr>
                          <w:t>Горшково</w:t>
                        </w:r>
                        <w:proofErr w:type="spellEnd"/>
                        <w:r>
                          <w:rPr>
                            <w:szCs w:val="16"/>
                          </w:rPr>
                          <w:t xml:space="preserve">: ул. Длинная (7, 11, 13, 23, 24, 30, 34, 35, 47, 59); [28-29]: д. Большая Николаевка: ул. Орловская (1, 3, 8, 9, 23); ул. Псковская (19, 37, 49); д. </w:t>
                        </w:r>
                        <w:proofErr w:type="spellStart"/>
                        <w:r>
                          <w:rPr>
                            <w:szCs w:val="16"/>
                          </w:rPr>
                          <w:t>Кардаполова</w:t>
                        </w:r>
                        <w:proofErr w:type="spellEnd"/>
                        <w:r>
                          <w:rPr>
                            <w:szCs w:val="16"/>
                          </w:rPr>
                          <w:t>: ул. Верхняя (6, 7, 14, 15, 17, 19, 22, 23, 35, 39); ул. Нижняя (1, 2, 4, 6); д. Родники: ул. Клубная (4, 5, 8, 8А); ул. Полевая (6); ул. Центральная (3, 5, 6, 11, 12, 13); с. Стариково: пер. Зеленый (1, 5); ул. Заречная (6, 9, 10, 11, 13, 15, 19, 20, 24, 27, 34, 40, 46, 50); ул. Зеленая (8, 24); ул. Ключевая (6); ул. Набережная (2, 7, 8); ул. Новая (2, 7, 9, 11, 12, 13, 15, 18); ул. Пионерская (3, 5, 8, 9, 10, 14, 17); ул. Рябиновая (1, 2, 5, 7, 8, 10, 12); ул. Советская (7); ул. Центральная (3, 6); ул. Школьная (1, 3, 6, 9, 13);</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Июль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[1-1]: г. Шумиха: ул. 50 лет ВЛКСМ (1, 2, 5, 8, 9, 10, 12, 19, 21, 23, 25, 26, 27, 28, 29, 40, 42, 44, 50); ул. Коммуны (2, 5, 5А, 8, 10, 13, 14, 15, 16, 17, 20, 21, 23); [4-4]: г. Шумиха: ул. Рабочая (17, 18, 19, 20, 21, 22А, 23, 25, 26, 28, 30, 31, 32, 34, 35, 36, 37, 38, 39, 41, 47, 50, 52, 58, 60, 62, 64, 70); [5-7]: г. Шумиха: ул. Кирова (4, 6, 8, 9, 11, 25, 42); [8-8]: г. Шумиха: ул. Советская (113); [11-11]: г. Шумиха: ул. Советская (115); [12-12]: г. Шумиха: пер. Белинского (4, 6); пер. Островского (8, 12); ул. Белинского (5, 9, 12, 15, 16, 19, 24); ул. </w:t>
                        </w:r>
                        <w:proofErr w:type="spellStart"/>
                        <w:r>
                          <w:rPr>
                            <w:szCs w:val="16"/>
                          </w:rPr>
                          <w:t>О.Кошевого</w:t>
                        </w:r>
                        <w:proofErr w:type="spellEnd"/>
                        <w:r>
                          <w:rPr>
                            <w:szCs w:val="16"/>
                          </w:rPr>
                          <w:t xml:space="preserve"> (1, 5, 7, 8А, 10, 11, 12, 13, 14, 15, 16, 17, 19, 21, 23, 25, 27); [13-15]: г. Шумиха: ул. Весенняя (1, 1а, 1Б, 2, 3, 5, 6, 7, 8А, 9, 10, </w:t>
                        </w:r>
                        <w:r>
                          <w:rPr>
                            <w:szCs w:val="16"/>
                          </w:rPr>
                          <w:lastRenderedPageBreak/>
                          <w:t xml:space="preserve">11, 12, 13, 14, 15); ул. Восточная (1, 2, 3, 4, 5, 6, 7, 8, 9, 10, 12, 14, 15, 16, 17, 19, 21, 22, 23, 24, 25, 26, 27, 28, 29, 30, 31, 32, 34, 36, 38); ул. Гвардейская (1, 2, 3, 4, 6, 7, 8, 9, 10, 11, 13, 14, 15, 16, 18, 19, 21, 22, 23, 24, 25, 26, 27, 28, 29, 30, 31, 32, 33, 34, 35, 40, 42, 44, 46, 48); ул. Юннатов (2, 4, 6, 8, 11, 13А, 21, 23); [18-20]: г. Шумиха: ул. Заводская (1, 3, 4, 5, 6, 7, 8, 9, 9б, 10, 12, 14, 14Б, 15, 16, 18, 19, 22, 23, 24, 25, 26, 28, 29, 30, 31, 32, 34, 36); ул. Молодежи (1, 2, 2А, 3, 5, 6, 7, 8, 10, 12, 15, 16, 17, 19, 23, 25, 27, 31, 33, 37, 43); [21-22]: г. Шумиха: ул. Жукова (2, 3, 5, 6, 7, 8, 9, 10, 17, 18, 19, 21, 22, 24, 30, 35, 39, 42, 57); ул. Михалева (6, 7, 9, 10, 11); ул. </w:t>
                        </w:r>
                        <w:proofErr w:type="spellStart"/>
                        <w:r>
                          <w:rPr>
                            <w:szCs w:val="16"/>
                          </w:rPr>
                          <w:t>Овчинникова</w:t>
                        </w:r>
                        <w:proofErr w:type="spellEnd"/>
                        <w:r>
                          <w:rPr>
                            <w:szCs w:val="16"/>
                          </w:rPr>
                          <w:t xml:space="preserve"> (3, 4, 5а, 7); [25-26]: г. Шумиха: ул. Васильковая (1, 2, 3, 4, 5, 6, 7, 8, 9, 10, 11, 14, 45, 65); ул. Лапиной (2, 4); ул. Лебедева (3); ул. Лунная (1, 2, 4, 5, 7, 8, 9, 10, 11, 12, 14, 15, 16, 17, 20, 21, 23, 25, 27, 29, 31); ул. Отрадная (19, 31, 39, 41); ул. Федотова (1, 2, 2А, 3, 6, 8, 10, 12, 13, 14, 21, 22, 28, 32); ул. Энтузиастов (1, 2, 3, 4, 5, 6, 7, 8, 9, 10, 11, 13, 14, 14А, 15, 17, 18, 19, 20, 21, 23, 27, 29); [27-28]: д. Сажино: пер. Молодежный (1, 2, 3, 5, 7); пер. Центральный (1, 3, 4); ул. Новая (1, 2, 3, 4, 5, 6, 7, 8, 9, 10, 11, 12, 13, 14, 20, 21, 22, 24, 25, 25А, 26, 28, 34, 36, 38, 40); ул. Старая (4, 6, 10, 12, 16, 17, 19, 20, 23, 25, 28, 29, 31); ул. Центральная (1, 4, 8, 9, 10, 13, 14, 16, 17, 18, 22, 26, 30, 31, 32, 33, 36, 38, 41, 44, 47, 49, 51); с. </w:t>
                        </w:r>
                        <w:proofErr w:type="spellStart"/>
                        <w:r>
                          <w:rPr>
                            <w:szCs w:val="16"/>
                          </w:rPr>
                          <w:t>Кушма</w:t>
                        </w:r>
                        <w:proofErr w:type="spellEnd"/>
                        <w:r>
                          <w:rPr>
                            <w:szCs w:val="16"/>
                          </w:rPr>
                          <w:t>: ул. Мельничная (8); ул. Советская (23, 32, 38);</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lastRenderedPageBreak/>
                          <w:t>Август</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[1-5]: г. Шумиха: ул. Есенина (1, 2, 3, 4, 5, 6, 7, 9, 10, 11, 12, 13); ул. Кирова (48); ул. Сибирская (1, 2, 3, 5, 6, 8, 9, 11, 13, 14, 15, 16, 17, 18, 24, 25, 26, 27, 28, 32, 33, 34, 38, 40, 42, 44, 46, 48, 50); ул. Советская (50, 54); [8-12]: г. Шумиха</w:t>
                        </w:r>
                        <w:proofErr w:type="gramStart"/>
                        <w:r>
                          <w:rPr>
                            <w:szCs w:val="16"/>
                          </w:rPr>
                          <w:t>: .</w:t>
                        </w:r>
                        <w:proofErr w:type="gramEnd"/>
                        <w:r>
                          <w:rPr>
                            <w:szCs w:val="16"/>
                          </w:rPr>
                          <w:t xml:space="preserve"> Кирпичный завод (0); ул. Береговая (2, 3, 4, 5, 6, 7, 9, 10, 11, 13); ул. Березовая (2, 6, 8, 10, 16, 18, 20); ул. Вишневка (3, 5, 6, 7, 8, 10, 14, 15, 19, 20, 21, 22, 23, 23Б, 25, 26, 27, 29, 30, 32, 34, 35, 36, 38, 39, 40, 41, 44, 50, 52, 53, 54, 55, 56, 58, 61, 62, 65, 66, 67, 71, 73, 75, 77, 78, 81А, 84, 85, 86, 88, 89, 90, 91, 92, 94, 96, 98, 106, 108, 110, 112, 116, 124); ул. Квартал новостроек (1, 2, 4, 5, 8А, 9, 10, 11, 13, 14, 14А, 18, 19); ул. Кирпичная (9, 10, 10б, 18, 20, 21, 24, 31, 35, 37, 39, 41, 45, 47); ул. Отдыха (2, 8, 12, 14, 16, 19, 20, 21, 22, 23а, 25, 27, 29); ул. Проектная (2, 6, 8, 10, 12, 14, 16, 18); ул. Фестивальная (1, 2, 3, 4, 5, 6, 8, 9); ул. </w:t>
                        </w:r>
                        <w:proofErr w:type="spellStart"/>
                        <w:r>
                          <w:rPr>
                            <w:szCs w:val="16"/>
                          </w:rPr>
                          <w:t>Фетискина</w:t>
                        </w:r>
                        <w:proofErr w:type="spellEnd"/>
                        <w:r>
                          <w:rPr>
                            <w:szCs w:val="16"/>
                          </w:rPr>
                          <w:t xml:space="preserve"> (5, 7, 8, 9, 10, 11); [15-19]: г. Шумиха: пер. Труда (8); ул. Заречная (1, 5, 6, 6а, 7, 8, 9, 10, 11, 12, 13, 14, 16, 17, 18, 19, 20, 21, 22, 23, 24, 28, 30, 31, 32, 33, 35, 36, 38, 39, 40, 41, 43, 44, 46, 49, 50, 51, 52, 53, 54, 55, 56, 57, 59, 60, 61, 62, 63, 64); ул. Степная (1, 2, 3, 4, 5, 6, 7, 8, 9, 10, 12, 13, 14, 15, 16, 17, 18, 19, 20, 21, 22, 23, 25, 26, 27, 28, 33, 37, 43, 45, 47, 49, 51, 55, 59, 63, 65, 67, 69, 71, 73, 77); ул. Труда (2, 6а, 8, 9, 10, 12, 13, 17, 19, 21, 23, 25, 26, 28, 29, 30, 31, 35, 45, 47, 53, 56, 60, 61, 63, 66, 67, 71, 74, 75, 76, 76А, 76Б, 78, 79, 80, 81, 82, 83, 84, 87, 88, 90, 97, 99); [22-26]: г. Шумиха: пер. Куйбышева (1, 2, 4, 6); пер. </w:t>
                        </w:r>
                        <w:proofErr w:type="spellStart"/>
                        <w:r>
                          <w:rPr>
                            <w:szCs w:val="16"/>
                          </w:rPr>
                          <w:t>Олохова</w:t>
                        </w:r>
                        <w:proofErr w:type="spellEnd"/>
                        <w:r>
                          <w:rPr>
                            <w:szCs w:val="16"/>
                          </w:rPr>
                          <w:t xml:space="preserve"> (3, 5, 7); пер. Пролетарский (1, 2, 3); ул. Островского (1, 4, 8, 12, 14А, 16, 32, 34, 35, 38, 40, 41, 43, 45, 47, 50, 52, 54, 55, 56, 57, 60, 61, 64а, 66, 68, 69, 70, 71, 74, 77, 78, 80, 82, 84, 87, 89, 91, 93); [29-29]: г. Шумиха: ул. Островского (81);</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Сентябрь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[1-2]: г. Шумиха: пер. Чкаловский (2, 2А, 3, 3А, 4А, 6, 7, 8, 10, 12, 13, 14, 16, 17, 19, 20, 21, 24, 24а, 25, 29); ул. Лазо (1, 2, 3, 5, 6, 7, 8, 9, 10, 11, 12, 13, 14, 15, 16, 17, 18, 20, 21, 22, 23, 24, 26); ул. Новая (1, 2, 3, 4, 5, 6, 8, 9, 10, 13, 14, 16, 18, 19, 21, 22, 23, 24); [5-6]: г. Шумиха: ул. Парковая (1, 1б, 1Г, 2, 3, 4, 4А, 5, 6, 9, 10, 11, 12, 13, 15, 17, 18, 19, 20, 21, 22, 24, 25, 27, 28, 30, 32, 36, 40, 42, 48, 50, 52, 54, 56); ул. Энергетиков (1, 2, 3, 4, 5, 6, 7, 8, 9, 10, 11, 13, 15, 17, 23, 25, 29, 31, 37, 39, 41); [7-9]: г. Шумиха: ул. Дачная (1, 2, 3, 5, 6, 7, 9, 11, 13, 15, 17, 21, 23, 25); ул. Дружбы (2, 3, 4, 5, 6, 8, 9, 10, 11, 13, 14, 15, 17, 19); ул. Захарова (1, 3, 4, 5, 6, 7, 8, 8А, 9, 10, 11, 13, 15, 16, 17, 18, 19, 20, 21); ул. Космонавтов (1, 2, 3, 4, 5, 6, 7, 8, 9, 10, 11, 12, 13, 14, 16, 18); ул. Луговая (1, 2, 3, 7, 9, 10, 11, 13, 15, 16, 18, 20); ул. Шутова (1, 2, 4, 5, 6, 8, 10, 11, 12, 13, 14, 15, 16, 18, 21, 30); [12-12]: г. Шумиха: ул. Туристов (1, 2, 3, 4, 5, 6, 7, 8, 9, 10, 11, 12, 13, 14, 16, 17, 18, 19, 19а, 20, 21, 23, 24, 25, 26, 28, 30, 32, 36, 40, 42, 44, 46, 50, 52, 54); [13-14]: г. Шумиха: пер. Лесхоза (1, 2, 2Б, 3, 4, 6, 10, 12, 14, 16, 18, 20); пер. Спортивный (1, 3, 4, 8); тер. Стадиона (1); ул. Дорожная (1, 1Б, 2, 3, 4, 5, 6, 7, 9, 10, 11, 12, 13, 15, 16, 17, 19, 20, 21, 22, 24, 24А, 26, 30); ул. Магистральная (2, 2А, 3, 4, 5, 6, 7, 8, 9, 10, 11, 12, 13); [15-16]: г. Шумиха: ул. </w:t>
                        </w:r>
                        <w:proofErr w:type="spellStart"/>
                        <w:r>
                          <w:rPr>
                            <w:szCs w:val="16"/>
                          </w:rPr>
                          <w:t>Грицевца</w:t>
                        </w:r>
                        <w:proofErr w:type="spellEnd"/>
                        <w:r>
                          <w:rPr>
                            <w:szCs w:val="16"/>
                          </w:rPr>
                          <w:t xml:space="preserve"> (5, 7, 9, 11, 15, 17, 19, 22); ул. Кутузова (1, 3, 4, 5, 10, 11, 12, 13, 14, 15, 16, 17, 19, 24, 25, 26, 27, 30, 31, 32, 34, 35, 36, 37, 39, 40, 42, 45а, 47, 48, 49, 50, 51, 55); ул. Матросова (8, 13, 17); ул. Суворова (1, 2, 2а, 3, 4, 6, 7, 10, 10а, 11, 12, 14, 15, 17, 18, 21, 22, 24, 25, 26, 27, 28, 33); [19-19]: д. Михайловка: ул. Центральная (3, 4, 7, 9, 20, 29, 30, 32, 33, 38, 42, 53, 55, 56, 59); с. </w:t>
                        </w:r>
                        <w:proofErr w:type="spellStart"/>
                        <w:r>
                          <w:rPr>
                            <w:szCs w:val="16"/>
                          </w:rPr>
                          <w:t>Прошкино</w:t>
                        </w:r>
                        <w:proofErr w:type="spellEnd"/>
                        <w:r>
                          <w:rPr>
                            <w:szCs w:val="16"/>
                          </w:rPr>
                          <w:t xml:space="preserve">: ул. Береговая (5, 7); ул. Вторая (3, 4, 5, 12, 14, 30, 32, 34, 36, 38, 52); ул. Первая (10, 13, 14, 15, 28, 30, 31, 33, 35, 36, 37, 38, 39, 41, 42, 51, 53, 57, 58, 59, 60, 61, 63, 64, 66); ул. Третья (5); [20-23]: г. Шумиха: ул. Ленина (46, 49); [26-29]: с. Малое </w:t>
                        </w:r>
                        <w:proofErr w:type="spellStart"/>
                        <w:r>
                          <w:rPr>
                            <w:szCs w:val="16"/>
                          </w:rPr>
                          <w:t>Дюрягино</w:t>
                        </w:r>
                        <w:proofErr w:type="spellEnd"/>
                        <w:r>
                          <w:rPr>
                            <w:szCs w:val="16"/>
                          </w:rPr>
                          <w:t>: пер. Заречный (2, 3, 4, 5, 5А, 9); пер. Кленовый (1, 2, 3); пер. Степной (1, 1А, 2); ул. Заречная (1, 1А, 2, 4, 5, 7, 7а, 8, 9, 10, 11, 12, 13, 15, 16Б, 17, 19Б, 20А, 20Б, 25, 26, 26а, 26б, 28, 31, 32, 35, 37А, 39); ул. Молодежная (1, 2, 3, 5, 7, 9, 10, 11, 12, 13, 14, 15, 17, 19, 20, 21, 22, 24); ул. Нижняя (2, 5, 6, 7, 8, 15, 15А); ул. Светлая (1, 2, 3, 4, 5, 6, 7, 9, 11); ул. Фабричная (1, 2, 3, 4, 5, 6, 7, 8, 8А, 9, 10, 11, 13, 14, 15, 22); ул. Центральная (4, 5, 6, 9, 10, 11, 12, 13, 18, 18А, 19, 21, 22, 23, 25, 26, 27, 28, 29, 30, 31, 33, 38, 39, 41, 42, 44, 45, 46, 49, 51А, 52, 54, 55, 57, 58, 59, 60, 61, 63, 69, 70, 72, 73, 74, 75, 76, 78, 83, 85, 86, 87, 88, 90);</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Октябрь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[3-4]: г. Шумиха: ул. Геологов (1, 2, 3, 4, 5, 6, 7, 10, 12, 14); ул. Красного пахаря (3, 4, 7, 9, 10, 11, 12, 13, 14, 16); ул. </w:t>
                        </w:r>
                        <w:proofErr w:type="spellStart"/>
                        <w:r>
                          <w:rPr>
                            <w:szCs w:val="16"/>
                          </w:rPr>
                          <w:t>М.Горького</w:t>
                        </w:r>
                        <w:proofErr w:type="spellEnd"/>
                        <w:r>
                          <w:rPr>
                            <w:szCs w:val="16"/>
                          </w:rPr>
                          <w:t xml:space="preserve"> (1, 4, 7, 9, 10, 14, 15, 21, 22, 24, 26, 27, 28, 30, 33, 36); ул. Некрасова (2, 3, 5, 5А, 7, 8, 9, 10, 13, 20а, 21, 22, 23, 24а, 28, 30, 31, 32); ул. Северная (2, 8, 9, 10, 11, 12, 13, 26); ул. </w:t>
                        </w:r>
                        <w:proofErr w:type="spellStart"/>
                        <w:r>
                          <w:rPr>
                            <w:szCs w:val="16"/>
                          </w:rPr>
                          <w:t>Я.Забродина</w:t>
                        </w:r>
                        <w:proofErr w:type="spellEnd"/>
                        <w:r>
                          <w:rPr>
                            <w:szCs w:val="16"/>
                          </w:rPr>
                          <w:t xml:space="preserve"> (1, 2, 2Б, 3, 4, 6, 9); [5-7]: г. Шумиха: ул. Гоголя (4, 10, 11, 13, 16, 18, 20, 22, 24, 30, 32, 33, 36, 38, 39, 40, 44, 46, 51, 52, 53, 54, 55, 61, 62, 64, 66, 68, 69, 70, 71, 72, 73, 74, 76, 77, 79, 81, 83, 84, 85, 86, 89, 90, 93, 95, 99, 100, 101, 102, 104, 105, 108, 110, 111, 112, 113, 114, 117, 120, 121, 122, 124, 125, 126, 127, 130, 132, 134, 136, 137, 138, 139, 142, 146, 148, 152, 154); [10-11]: г. Шумиха: пер. Кутузова (2, 2А, 3, 4, 6, 8, 8А, 9, 10, 11, 13, 13А); пер. Советский 1-й (3, 5, 7, 9, 12, 13, 14, 15, 17, 18, 22, 24, 28, 32); ул. Блюхера (1, 2, 8, 9, 9Б, 10, 11, 12, 13, 14, 18); ул. Зауральская (1, 4, 6, 8, 10, 12, 14); ул. </w:t>
                        </w:r>
                        <w:proofErr w:type="spellStart"/>
                        <w:r>
                          <w:rPr>
                            <w:szCs w:val="16"/>
                          </w:rPr>
                          <w:t>Корягина</w:t>
                        </w:r>
                        <w:proofErr w:type="spellEnd"/>
                        <w:r>
                          <w:rPr>
                            <w:szCs w:val="16"/>
                          </w:rPr>
                          <w:t xml:space="preserve"> (1, 4, 5А, 6, 7, 8, 10, 11, 13, 14, 17, 19, 20, 21, 23, 24, 26, 28); ул. Мельничная (1, 2, 4, 4А, 7, 8, 10, 12); [12-14]: г. Шумиха: ул. Набережная (1, 2, 3, 3А, 4, 5А, 6, 8, 10, 14, 16, 18, 22, 24, 26, 28, 30, 32, 34, 36, 44); ул. </w:t>
                        </w:r>
                        <w:proofErr w:type="spellStart"/>
                        <w:r>
                          <w:rPr>
                            <w:szCs w:val="16"/>
                          </w:rPr>
                          <w:t>Олохова</w:t>
                        </w:r>
                        <w:proofErr w:type="spellEnd"/>
                        <w:r>
                          <w:rPr>
                            <w:szCs w:val="16"/>
                          </w:rPr>
                          <w:t xml:space="preserve"> (1, 4, 7, 10, 12, 14, 15, 29, 31, 32, 34, 36, 37, 40, 41, 42, 42а, 45, 46, 48, 49, 50, 51, 53, 55, 59, 60, 61, 62, 64, 70, 72, 73, 75, 75В, 76, 78, 79, 80, 81, 82, 86, 87, 88, 89, 91, 93, 94, 95, 96, 97, 99, 100, 101, 103, 105); ул. Спутников (2, 4, 6); [17-17]: г. Шумиха: ул. Томина (1, 3, 5, 6, 7, 8, 9, 12, 14, 15, 18, 19, 23); ул. </w:t>
                        </w:r>
                        <w:proofErr w:type="spellStart"/>
                        <w:r>
                          <w:rPr>
                            <w:szCs w:val="16"/>
                          </w:rPr>
                          <w:t>Тутынина</w:t>
                        </w:r>
                        <w:proofErr w:type="spellEnd"/>
                        <w:r>
                          <w:rPr>
                            <w:szCs w:val="16"/>
                          </w:rPr>
                          <w:t xml:space="preserve"> (27, 31, 33, 35); ул. Чапаева (2а, 2Б, 5, 6, 7, 9, 10, 11, 16); [18-21]: г. Шумиха: ул. </w:t>
                        </w:r>
                        <w:proofErr w:type="spellStart"/>
                        <w:r>
                          <w:rPr>
                            <w:szCs w:val="16"/>
                          </w:rPr>
                          <w:t>Белоносова</w:t>
                        </w:r>
                        <w:proofErr w:type="spellEnd"/>
                        <w:r>
                          <w:rPr>
                            <w:szCs w:val="16"/>
                          </w:rPr>
                          <w:t xml:space="preserve"> (51); ул. Олимпийская (1, 2, 3, 4, 5, 6, 7, 8, 9, 11, 12, 13, 13а, 14, 15, 16, 17, 18, 20, 22, 23, 24, 26, 27, 28, 29, 30, 31, 32, 34, 36, 38, 40, 42, 42А, 44, 46, 48, 50, 52, 54, 56, 58, 60, 62, 62А, 64, 66, 70, 71, 71а, 72, 73, 74, 75, 76, 77, 78, 79, 80, 81, 82, 83, 84, 85, 86, 87, 88, 89, 90, 91, 92, 93, 94, 96, 98, 99); ул. </w:t>
                        </w:r>
                        <w:proofErr w:type="spellStart"/>
                        <w:r>
                          <w:rPr>
                            <w:szCs w:val="16"/>
                          </w:rPr>
                          <w:t>Олохова</w:t>
                        </w:r>
                        <w:proofErr w:type="spellEnd"/>
                        <w:r>
                          <w:rPr>
                            <w:szCs w:val="16"/>
                          </w:rPr>
                          <w:t xml:space="preserve"> (85); [24-28]: д. </w:t>
                        </w:r>
                        <w:proofErr w:type="spellStart"/>
                        <w:r>
                          <w:rPr>
                            <w:szCs w:val="16"/>
                          </w:rPr>
                          <w:t>Забродино</w:t>
                        </w:r>
                        <w:proofErr w:type="spellEnd"/>
                        <w:r>
                          <w:rPr>
                            <w:szCs w:val="16"/>
                          </w:rPr>
                          <w:t xml:space="preserve">: ул. Дорожная (1); ул. Озерная (3, 4); ул. Центральная (12, 14, 29); с. Галкино: ул. 1 Мая (1, 21); ул. 8 Марта (6, 14, 20, 24, 34); ул. Береговая (8); ул. Борьбы (6, 18, 25, 29, 31, 33, 39); ул. Дзержинского (2, 3, 6, 9, 13, 18, 26); ул. Калинина (5, 8, 13, 19, 20, 21, 34, 36, 38); ул. Коммунаров (5, 8, 10, 12); ул. Комсомольская (3, 8, 10); ул. Красноармейская (3, 4, 6, 11, 12, 15, 17, 24, 25, 40, 44); ул. Молодежная (1, 3, 4); ул. Октябрьская (1, 2, 3, 5, 17, 21); ул. Памяти 1905 года (17); ул. Пионерская (9, 12, 16); ул. Пролетарская (4, 7, 13, 14, 16, 19); ул. Садовая (3, 9, 13, 15, 24); ул. Советская (1, 7А, 10, 14, 18, 20, 25, 27); с. </w:t>
                        </w:r>
                        <w:proofErr w:type="spellStart"/>
                        <w:r>
                          <w:rPr>
                            <w:szCs w:val="16"/>
                          </w:rPr>
                          <w:t>Карачельское</w:t>
                        </w:r>
                        <w:proofErr w:type="spellEnd"/>
                        <w:r>
                          <w:rPr>
                            <w:szCs w:val="16"/>
                          </w:rPr>
                          <w:t>: пер. им Игоря Малышкина (1, 2, 4, 5, 6, 7, 9); пер. Сиреневый (1, 2, 5); пер. Солнечный (3, 5, 7); ул. Заречная (2, 5, 6а, 7, 11, 12, 13, 16, 18, 20); ул. Красноярская (1, 2, 3, 5, 6, 7, 8, 9, 11, 14, 15, 16, 18, 20, 21, 22, 26, 28, 29, 30, 32, 33); ул. Молодежная (1, 1А, 2А, 3, 4, 9, 10, 11, 14, 16, 18, 19, 20, 23, 25, 26, 28, 29, 30, 32, 33, 36, 39, 43, 44, 45, 46, 49); ул. Мостовая (2, 4, 5, 6, 7, 10, 12А, 15, 22, 24, 36); ул. Набережная (6, 7, 8, 9, 10, 11, 12, 14, 20, 20А, 24, 25, 27, 28, 33, 34, 44, 46); ул. Родниковая (1, 3, 5, 6); ул. Центральная (1, 2, 3, 4, 7, 8, 9, 10, 11, 13, 14, 15, 16, 17, 18, 22, 24, 26, 27, 28, 29, 34, 39, 42, 43, 46, 50, 56, 58, 60, 65, 66, 67, 69, 71, 73, 75, 77, 79, 83, 85, 87, 88, 92, 94, 96, 102, 104, 106);</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t>Ноябрь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[1-3]: г. Шумиха: ул. Дзержинского (1, 2, 3, 3А, 4, 5, 6, 7, 8, 9, 12, 13, 14, 15, 16, 17, 18, 19, 21, 22, 23, 24, 25, 26, 28, 29, 30, 31, 32, 33, 34, 35, 36, 37, 38, 39, 40, 41, 42, 43, 44, 45, 46, 47, 49, 50, 51, 52, 53, 54, 55, 56, 57, 58, 59, 60, 61, 62, 63, 64, 65, 66, 67, 68, 69, 70, 71, 72, 73, 74, 75, 76, 77, 78, 79, 80, 81, 82, 83, 84, 85, 86, 87, 89, 91); ул. Евстигнеева (1, 2, 3, 4, 5, 6, 12, 15, 16, 17, 18, 19); [7-11]: г. Шумиха: пер. Мира (1, 2, 3, 5); тер. РТС (1, 2, 8); ул. Каменская (2, 3, 4, 6, 7, 8, 10, 11, 14, 15, 17, 18, 19, 20, 21, 22, 23, 24, 25, 26, 30, 32, 34, 35, 37, 40, 41, 44, 48, 50, 51, 52, 53, 54, 55, 56, 57, 59, 65); ул. Мира (1, 2, 3, 4, 5, 6, 7, 8, 9, 10, 11, 12, 13, 14, 15, 16, 17, 18, 19, 21, 22, 23, 25, 26, 27, 30, 31, 32, 35, 36, 38, 40, 41, 42, 43, 44, 45, 48, 54, 56, 58, 62, 77, 79, 81, 83, 85, 87, 89, 91, 97); ул. Тенистая (1, 2, 2А, 3, 4, 6, 8); п. Медовый:  (5, 8, 9, 10, 16, 17, 19, 22, 24); [14-18]: г. Шумиха: пер. Просторный 1-й (1, 2, 3, 5, 6, 7); пер. Просторный 2-й (1, 2, 3, 5); тер. ГНС (1); ул. Мелиораторов (8, 9, 11, 14, 16, 18, 20, 25, 26, 27, 29, 30, 31, 32, 34, 35, 36, 38, 39, 40, 42, 43, 44, 45, 46, 48, 50, 53); ул. Подшипниковая (1, 1А, 1Б, 3, 4, 4А, 5, 6, 7, 9, 10, 11, 12, 13, 15, 17, 18, 19, 21, 22, 24, 25, 26, 27, 28, 29, 30, 32, 34, 36, 37, 39, 40, 41, 42, 44, 45, 46, 50, 50А, 52, 53, 54, 55, 57, 59, 60, 61, 62, 62А, 64, 67, 69); ул. Полярная (3, 4, 5, 6, 7, 8, 9, 10, 11, 12, 13, 14, 17, 19); ул. Просторная (1, 4, 5, 6, 7, 8, 10, 14, 15, 16, 17, 18, 19, 20, 21, 23, 24, 32, 34, 36, 38, 46); [21-23]: г. Шумиха: б-р. 50 лет Октября (9); ул. </w:t>
                        </w:r>
                        <w:proofErr w:type="spellStart"/>
                        <w:r>
                          <w:rPr>
                            <w:szCs w:val="16"/>
                          </w:rPr>
                          <w:t>Белоносова</w:t>
                        </w:r>
                        <w:proofErr w:type="spellEnd"/>
                        <w:r>
                          <w:rPr>
                            <w:szCs w:val="16"/>
                          </w:rPr>
                          <w:t xml:space="preserve"> (1А); [24-25]: д. </w:t>
                        </w:r>
                        <w:proofErr w:type="spellStart"/>
                        <w:r>
                          <w:rPr>
                            <w:szCs w:val="16"/>
                          </w:rPr>
                          <w:t>Карандашово</w:t>
                        </w:r>
                        <w:proofErr w:type="spellEnd"/>
                        <w:r>
                          <w:rPr>
                            <w:szCs w:val="16"/>
                          </w:rPr>
                          <w:t xml:space="preserve">: ул. </w:t>
                        </w:r>
                        <w:proofErr w:type="spellStart"/>
                        <w:r>
                          <w:rPr>
                            <w:szCs w:val="16"/>
                          </w:rPr>
                          <w:t>Букреевка</w:t>
                        </w:r>
                        <w:proofErr w:type="spellEnd"/>
                        <w:r>
                          <w:rPr>
                            <w:szCs w:val="16"/>
                          </w:rPr>
                          <w:t xml:space="preserve"> (1, 3, 5, 7); ул. Гагарина (3, 5, 7, 8, 9, 10, 11, 12, 13, 14, 15, 17, 18, 19, 20, 21, 22, 23, 24, 26); ул. Заречная (1, 2, 3, 4, 5, 6, 8, 9, 10, 12, 21, 27, 31); ул. Молодежная (2, 3, 4, 5, 6, 7, 8, 9, 10, 11, 14, 15, 17, 19); ул. </w:t>
                        </w:r>
                        <w:r>
                          <w:rPr>
                            <w:szCs w:val="16"/>
                          </w:rPr>
                          <w:lastRenderedPageBreak/>
                          <w:t xml:space="preserve">Набережная (1, 5, 7, 8, 9, 10, 11, 13, 14, 15, 16, 17, 18, 19, 20, 21, 22, 23, 24, 25, 26, 28, 29, 31, 35, 37); [28-28]: с. Столбово: ул. Центральная (10); [28-29]: с. Столбово: ул. </w:t>
                        </w:r>
                        <w:proofErr w:type="spellStart"/>
                        <w:r>
                          <w:rPr>
                            <w:szCs w:val="16"/>
                          </w:rPr>
                          <w:t>Голубкова</w:t>
                        </w:r>
                        <w:proofErr w:type="spellEnd"/>
                        <w:r>
                          <w:rPr>
                            <w:szCs w:val="16"/>
                          </w:rPr>
                          <w:t xml:space="preserve"> (2, 3, 4, 6, 7, 10, 11, 17, 19, 25, 37); ул. Лесная (2, 6); ул. Молодёжная (3, 4, 7, 10); ул. Орлова (1, 4, 7, 8, 9, 10, 11, 15, 16); ул. Савина (1, 2, 5, 7, 11, 13); ул. Труда (1, 2, 3, 5, 6, 11, 17, 23); ул. Центральная (6, 11, 12, 17, 20, 25, 31, 33, 34, 35, 36, 38, 43, 44, 46, 48);</w:t>
                        </w:r>
                      </w:p>
                    </w:tc>
                  </w:tr>
                  <w:tr w:rsidR="00152AB1" w:rsidTr="00875921">
                    <w:trPr>
                      <w:trHeight w:val="60"/>
                    </w:trPr>
                    <w:tc>
                      <w:tcPr>
                        <w:tcW w:w="11169" w:type="dxa"/>
                        <w:gridSpan w:val="2"/>
                        <w:shd w:val="clear" w:color="FFFFFF" w:fill="auto"/>
                        <w:vAlign w:val="bottom"/>
                      </w:tcPr>
                      <w:p w:rsidR="00152AB1" w:rsidRDefault="00152AB1" w:rsidP="00152AB1">
                        <w:pPr>
                          <w:rPr>
                            <w:b/>
                            <w:szCs w:val="16"/>
                          </w:rPr>
                        </w:pPr>
                        <w:r>
                          <w:rPr>
                            <w:b/>
                            <w:szCs w:val="16"/>
                          </w:rPr>
                          <w:lastRenderedPageBreak/>
                          <w:t>Декабрь</w:t>
                        </w:r>
                      </w:p>
                    </w:tc>
                  </w:tr>
                  <w:tr w:rsidR="00152AB1" w:rsidTr="00875921">
                    <w:trPr>
                      <w:gridAfter w:val="1"/>
                      <w:wAfter w:w="360" w:type="dxa"/>
                      <w:trHeight w:val="60"/>
                    </w:trPr>
                    <w:tc>
                      <w:tcPr>
                        <w:tcW w:w="10224" w:type="dxa"/>
                        <w:shd w:val="clear" w:color="FFFFFF" w:fill="auto"/>
                        <w:vAlign w:val="bottom"/>
                      </w:tcPr>
                      <w:p w:rsidR="00152AB1" w:rsidRDefault="00152AB1" w:rsidP="00152AB1">
                        <w:pPr>
                          <w:jc w:val="both"/>
                          <w:rPr>
                            <w:szCs w:val="16"/>
                          </w:rPr>
                        </w:pPr>
                        <w:r>
                          <w:rPr>
                            <w:szCs w:val="16"/>
                          </w:rPr>
                          <w:t xml:space="preserve">[1-2]: г. Шумиха: ул. Гагарина (3, 4, 5, 7, 9, 10, 13, 15, 17, 18, 19, 20, 21, 22, 23, 24, 25, 26, 27, 30, 33, 34, 35, 37, 38, 39, 40, 42, 43, 49, 51, 53, 57, 59, 60, 61, 62, 63, 64, 66, 69, 70, 71, 75, 76А, 77, 78, 79, 81, 83, 84, 86, 88, 89, 90, 91, 92, 93, 94, 96, 99, 107, 109, 111, 113, 115); [5-5]: г. Шумиха: ул. Базарная (1, 2, 5, 7, 10, 11, 27, 29, 31, 32, 33, 35, 39, 41, 42, 50); ул. </w:t>
                        </w:r>
                        <w:proofErr w:type="spellStart"/>
                        <w:r>
                          <w:rPr>
                            <w:szCs w:val="16"/>
                          </w:rPr>
                          <w:t>Элеваторская</w:t>
                        </w:r>
                        <w:proofErr w:type="spellEnd"/>
                        <w:r>
                          <w:rPr>
                            <w:szCs w:val="16"/>
                          </w:rPr>
                          <w:t xml:space="preserve"> (9, 10, 11, 12, 13, 19, 20, 21, 28, 31А, 35, 39, 40, 46, 48, 52); [6-6]: г. Шумиха: ул. Первомайская (2, 2А, 3, 4, 5, 6, 7, 9, 11, 12а, 13, 14, 15, 18, 24, 26, 28, 30, 32, 34, 36, 38, 42, 47, 52, 53, 55, 57, 59); ул. Тургенева (1, 2, 3, 4, 5, 6, 7, 9, 10, 11, 12, 14, 21, 27); [7-8]: г. Шумиха: пер. Западный (2, 3, 5, 5а); пер. Западный 2-й (1, 2); пер. Чистый (1, 5); тер. Нового элеватора (1, 2); [9-9]: г. Шумиха: ул. Махина (5, 6, 11, 13, 20, 21, 23, 29); ул. Полунина (1, 5, 7, 8, 9); [12-13]: г. Шумиха: ул. Пролетарская (2, 4, 6, 7, 8, 9, 13, 14, 15, 16, 17, 18, 19, 20, 21, 23, 26, 26А, 26Б, 28, 29А, 30, 31, 35, 36, 37, 38, 39, 40, 41, 43, 45, 46, 48, 49, 50, 51, 52, 53, 54, 57, 58, 60, 61, 62, 62А, 63, 64, 65, 65Б, 65В, 68, 68А, 69, 73, 75, 76, 78, 79, 80, 81, 82, 84, 85, 86, 87, 89, 90, 91, 92); [14-16]: с. Каменное: пер. 1-й (1, 3, 4, 6, 8); пер. 2-й (1, 2, 3, 5, 7, 8, 9, 10); ул. Береговая (1, 3, 5, 6, 7, 8, 11, 12, 15, 18, 21, 22, 25); ул. Заречная (1, 2, 2Б, 4, 5, 6, 8, 9, 10, 11, 12, 13); ул. Молодежная (1, 2, 2а, 3, 4, 5, 6, 7, 8, 9, 10, 11, 12, 13, 14, 15, 16, 17, 18, 19, 20, 21, 22, 23, 25, 27); ул. </w:t>
                        </w:r>
                        <w:proofErr w:type="spellStart"/>
                        <w:r>
                          <w:rPr>
                            <w:szCs w:val="16"/>
                          </w:rPr>
                          <w:t>Новоселовка</w:t>
                        </w:r>
                        <w:proofErr w:type="spellEnd"/>
                        <w:r>
                          <w:rPr>
                            <w:szCs w:val="16"/>
                          </w:rPr>
                          <w:t xml:space="preserve"> (2, 6, 7, 8, 11, 15, 17, 21, 23, 25); ул. Парковое кольцо (1, 3, 5, 6, 7, 8, 9, 10, 12, 13, 15, 16, 17, 18, 19, 22, 23, 24, 27, 29, 30, 31, 33, 35); ул. Центральная (7, 8, 9, 10, 11, 12, 15, 18, 19, 22, 23, 24, 28, 29, 31, 32, 33, 35, 37); [19-22]: д. Большое </w:t>
                        </w:r>
                        <w:proofErr w:type="spellStart"/>
                        <w:r>
                          <w:rPr>
                            <w:szCs w:val="16"/>
                          </w:rPr>
                          <w:t>Дюрягино</w:t>
                        </w:r>
                        <w:proofErr w:type="spellEnd"/>
                        <w:r>
                          <w:rPr>
                            <w:szCs w:val="16"/>
                          </w:rPr>
                          <w:t>: пер. Мирный (1, 2, 3, 4, 5, 6, 7, 9); пер. Садовый (2, 3, 4, 7); пер. Степной (2, 6); ул. Луговая (2, 3, 4, 5, 8, 9, 10, 17, 22, 30); ул. Российская (1, 2, 3, 4, 5, 6, 7, 8, 10, 12, 14, 16, 18, 20, 22); ул. Соколье (14); ул. Центральная (3, 5, 8, 10, 13, 14, 15, 16, 17, 18, 21, 22, 26, 27, 28, 29, 30, 32, 33, 34, 34А, 37, 38, 43, 50, 51, 53, 59, 61, 63, 65, 67, 69, 75, 79, 87, 91, 93, 103, 107); д. Лесная: ул. Лесная (1, 2, 3, 5); ул. Молодежная (8, 16); ул. Центральная (2, 6, 8, 10); [23-23]: д. Хохлы: ул. Дорожная (2, 11, 13, 15); ул. Центральная (3, 7, 8, 9, 12, 14, 20, 28, 56); п. Мичуринец: ул. Лесная (7); ул. Садовая (4, 6, 9); ул. Центральная (10); [26-27]: п. Пристанционный: ул. Почтовая (2, 3, 4, 5, 6, 7, 8); ул. Садовая (1, 3, 5, 7); ул. Солнечная (1, 2, 5, 6, 7, 8, 9, 10); ул. Центральная (1, 2, 3, 5, 6, 7, 10, 12); ул. Южная (6, 8, 10, 12, 14);</w:t>
                        </w:r>
                      </w:p>
                    </w:tc>
                  </w:tr>
                  <w:tr w:rsidR="00152AB1" w:rsidTr="00875921">
                    <w:trPr>
                      <w:gridAfter w:val="1"/>
                      <w:wAfter w:w="360" w:type="dxa"/>
                      <w:trHeight w:val="855"/>
                    </w:trPr>
                    <w:tc>
                      <w:tcPr>
                        <w:tcW w:w="10224" w:type="dxa"/>
                        <w:shd w:val="clear" w:color="FFFFFF" w:fill="auto"/>
                        <w:vAlign w:val="bottom"/>
                      </w:tcPr>
                      <w:p w:rsidR="00152AB1" w:rsidRDefault="00152AB1" w:rsidP="00152AB1">
                        <w:pPr>
                          <w:jc w:val="both"/>
                          <w:rPr>
                            <w:b/>
                            <w:szCs w:val="16"/>
                          </w:rPr>
                        </w:pPr>
                        <w:r>
                          <w:rPr>
                            <w:b/>
                            <w:szCs w:val="16"/>
                          </w:rPr>
                          <w:t>* Жилые дома, газифицированные в период с 01.11.2021 г. по 31.12.2021 г. будут включены в график проведения ТО ВДГО 2022 г. Конкретную дату выполнения ТО ВДГО можно узнать</w:t>
                        </w:r>
                        <w:r>
                          <w:rPr>
                            <w:b/>
                            <w:szCs w:val="16"/>
                          </w:rPr>
                          <w:t xml:space="preserve"> в </w:t>
                        </w:r>
                        <w:proofErr w:type="gramStart"/>
                        <w:r>
                          <w:rPr>
                            <w:b/>
                            <w:szCs w:val="16"/>
                          </w:rPr>
                          <w:t>РЭС  Шумихинского</w:t>
                        </w:r>
                        <w:proofErr w:type="gramEnd"/>
                        <w:r>
                          <w:rPr>
                            <w:b/>
                            <w:szCs w:val="16"/>
                          </w:rPr>
                          <w:t xml:space="preserve"> райо</w:t>
                        </w:r>
                        <w:r>
                          <w:rPr>
                            <w:b/>
                            <w:szCs w:val="16"/>
                          </w:rPr>
                          <w:t>н</w:t>
                        </w:r>
                        <w:r>
                          <w:rPr>
                            <w:b/>
                            <w:szCs w:val="16"/>
                          </w:rPr>
                          <w:t>а</w:t>
                        </w:r>
                        <w:r>
                          <w:rPr>
                            <w:b/>
                            <w:szCs w:val="16"/>
                          </w:rPr>
                          <w:t xml:space="preserve"> 2-10-04, 04 (сот. 104).</w:t>
                        </w:r>
                      </w:p>
                    </w:tc>
                  </w:tr>
                </w:tbl>
                <w:p w:rsidR="00955621" w:rsidRDefault="00955621" w:rsidP="00955621">
                  <w:pPr>
                    <w:rPr>
                      <w:b/>
                      <w:szCs w:val="16"/>
                    </w:rPr>
                  </w:pPr>
                </w:p>
              </w:tc>
            </w:tr>
          </w:tbl>
          <w:p w:rsidR="004E6F7C" w:rsidRDefault="004E6F7C">
            <w:pPr>
              <w:rPr>
                <w:b/>
                <w:szCs w:val="16"/>
              </w:rPr>
            </w:pPr>
          </w:p>
        </w:tc>
      </w:tr>
    </w:tbl>
    <w:p w:rsidR="00E82AB1" w:rsidRDefault="00E82AB1"/>
    <w:sectPr w:rsidR="00E82AB1">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E6F7C"/>
    <w:rsid w:val="00152AB1"/>
    <w:rsid w:val="003A594C"/>
    <w:rsid w:val="004E6F7C"/>
    <w:rsid w:val="00590EB4"/>
    <w:rsid w:val="00955621"/>
    <w:rsid w:val="00E82AB1"/>
    <w:rsid w:val="00E86D0E"/>
    <w:rsid w:val="00F1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E82C0-424E-44FB-9E48-ADA1B2E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86308">
      <w:bodyDiv w:val="1"/>
      <w:marLeft w:val="0"/>
      <w:marRight w:val="0"/>
      <w:marTop w:val="0"/>
      <w:marBottom w:val="0"/>
      <w:divBdr>
        <w:top w:val="none" w:sz="0" w:space="0" w:color="auto"/>
        <w:left w:val="none" w:sz="0" w:space="0" w:color="auto"/>
        <w:bottom w:val="none" w:sz="0" w:space="0" w:color="auto"/>
        <w:right w:val="none" w:sz="0" w:space="0" w:color="auto"/>
      </w:divBdr>
    </w:div>
    <w:div w:id="918101707">
      <w:bodyDiv w:val="1"/>
      <w:marLeft w:val="0"/>
      <w:marRight w:val="0"/>
      <w:marTop w:val="0"/>
      <w:marBottom w:val="0"/>
      <w:divBdr>
        <w:top w:val="none" w:sz="0" w:space="0" w:color="auto"/>
        <w:left w:val="none" w:sz="0" w:space="0" w:color="auto"/>
        <w:bottom w:val="none" w:sz="0" w:space="0" w:color="auto"/>
        <w:right w:val="none" w:sz="0" w:space="0" w:color="auto"/>
      </w:divBdr>
    </w:div>
    <w:div w:id="200115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Казачинская Татьяна Валентиновна</cp:lastModifiedBy>
  <cp:revision>8</cp:revision>
  <dcterms:created xsi:type="dcterms:W3CDTF">2021-10-08T09:02:00Z</dcterms:created>
  <dcterms:modified xsi:type="dcterms:W3CDTF">2021-10-14T08:36:00Z</dcterms:modified>
</cp:coreProperties>
</file>